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846" w:type="dxa"/>
        <w:tblLayout w:type="fixed"/>
        <w:tblLook w:val="04A0" w:firstRow="1" w:lastRow="0" w:firstColumn="1" w:lastColumn="0" w:noHBand="0" w:noVBand="1"/>
      </w:tblPr>
      <w:tblGrid>
        <w:gridCol w:w="881"/>
        <w:gridCol w:w="1883"/>
        <w:gridCol w:w="2852"/>
        <w:gridCol w:w="2373"/>
        <w:gridCol w:w="1857"/>
      </w:tblGrid>
      <w:tr w:rsidR="00E865AF" w:rsidRPr="00C73D49" w14:paraId="23ACC5CD" w14:textId="77777777" w:rsidTr="00E865AF">
        <w:trPr>
          <w:trHeight w:val="1815"/>
        </w:trPr>
        <w:tc>
          <w:tcPr>
            <w:tcW w:w="9846" w:type="dxa"/>
            <w:gridSpan w:val="5"/>
          </w:tcPr>
          <w:p w14:paraId="64276D18" w14:textId="77777777" w:rsidR="00E865AF" w:rsidRDefault="00E865AF" w:rsidP="009458B4">
            <w:pPr>
              <w:jc w:val="center"/>
              <w:rPr>
                <w:b/>
                <w:bCs/>
                <w:sz w:val="28"/>
                <w:szCs w:val="28"/>
              </w:rPr>
            </w:pPr>
            <w:r w:rsidRPr="00F759C3">
              <w:rPr>
                <w:b/>
                <w:bCs/>
                <w:sz w:val="28"/>
                <w:szCs w:val="28"/>
              </w:rPr>
              <w:t xml:space="preserve">Government Engineering </w:t>
            </w:r>
            <w:proofErr w:type="gramStart"/>
            <w:r w:rsidRPr="00F759C3">
              <w:rPr>
                <w:b/>
                <w:bCs/>
                <w:sz w:val="28"/>
                <w:szCs w:val="28"/>
              </w:rPr>
              <w:t>college ,</w:t>
            </w:r>
            <w:proofErr w:type="gramEnd"/>
            <w:r w:rsidRPr="00F759C3">
              <w:rPr>
                <w:b/>
                <w:bCs/>
                <w:sz w:val="28"/>
                <w:szCs w:val="28"/>
              </w:rPr>
              <w:t xml:space="preserve"> Sector-28, Gandhinagar </w:t>
            </w:r>
          </w:p>
          <w:p w14:paraId="61BC1D48" w14:textId="4BEC320A" w:rsidR="00E865AF" w:rsidRPr="00F759C3" w:rsidRDefault="00E865AF" w:rsidP="00945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Mechanical Engineering Department</w:t>
            </w:r>
          </w:p>
          <w:p w14:paraId="5791148C" w14:textId="3F488412" w:rsidR="00E865AF" w:rsidRPr="00F759C3" w:rsidRDefault="00E865AF" w:rsidP="009458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Academic Calendar </w:t>
            </w:r>
            <w:r w:rsidRPr="00F759C3">
              <w:rPr>
                <w:b/>
                <w:bCs/>
                <w:sz w:val="28"/>
                <w:szCs w:val="28"/>
              </w:rPr>
              <w:t xml:space="preserve">for ODD Term </w:t>
            </w:r>
            <w:r>
              <w:rPr>
                <w:b/>
                <w:bCs/>
                <w:sz w:val="28"/>
                <w:szCs w:val="28"/>
              </w:rPr>
              <w:t>2024-2025</w:t>
            </w:r>
            <w:r w:rsidRPr="00F759C3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73CE2F19" w14:textId="77777777" w:rsidR="00E865AF" w:rsidRPr="00F759C3" w:rsidRDefault="00E865AF" w:rsidP="008D2DE7">
            <w:pPr>
              <w:jc w:val="center"/>
              <w:rPr>
                <w:b/>
                <w:bCs/>
                <w:sz w:val="28"/>
                <w:szCs w:val="28"/>
              </w:rPr>
            </w:pPr>
            <w:r w:rsidRPr="00F759C3">
              <w:rPr>
                <w:b/>
                <w:bCs/>
                <w:sz w:val="28"/>
                <w:szCs w:val="28"/>
              </w:rPr>
              <w:t xml:space="preserve">w.e.f. </w:t>
            </w:r>
            <w:r>
              <w:rPr>
                <w:b/>
                <w:bCs/>
                <w:sz w:val="28"/>
                <w:szCs w:val="28"/>
              </w:rPr>
              <w:t>27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June</w:t>
            </w:r>
            <w:r w:rsidRPr="00F759C3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E865AF" w:rsidRPr="00C73D49" w14:paraId="4B969E48" w14:textId="77777777" w:rsidTr="004B3900">
        <w:trPr>
          <w:trHeight w:val="1157"/>
        </w:trPr>
        <w:tc>
          <w:tcPr>
            <w:tcW w:w="881" w:type="dxa"/>
            <w:vAlign w:val="center"/>
          </w:tcPr>
          <w:p w14:paraId="362D1B98" w14:textId="77777777" w:rsidR="00E865AF" w:rsidRPr="00F759C3" w:rsidRDefault="00E865AF" w:rsidP="002C5B33">
            <w:pPr>
              <w:jc w:val="center"/>
              <w:rPr>
                <w:b/>
                <w:bCs/>
                <w:sz w:val="24"/>
                <w:szCs w:val="24"/>
              </w:rPr>
            </w:pPr>
            <w:r w:rsidRPr="00F759C3">
              <w:rPr>
                <w:b/>
                <w:bCs/>
                <w:sz w:val="24"/>
                <w:szCs w:val="24"/>
              </w:rPr>
              <w:t>Sr. No</w:t>
            </w:r>
          </w:p>
          <w:p w14:paraId="7B88730D" w14:textId="77777777" w:rsidR="00E865AF" w:rsidRPr="00F759C3" w:rsidRDefault="00E865AF" w:rsidP="002C5B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3CB2BBF3" w14:textId="5BFF8998" w:rsidR="00E865AF" w:rsidRPr="00F759C3" w:rsidRDefault="00E865AF" w:rsidP="00AD761F">
            <w:pPr>
              <w:rPr>
                <w:b/>
                <w:bCs/>
                <w:sz w:val="24"/>
                <w:szCs w:val="24"/>
              </w:rPr>
            </w:pPr>
            <w:r w:rsidRPr="00F759C3">
              <w:rPr>
                <w:b/>
                <w:bCs/>
                <w:sz w:val="24"/>
                <w:szCs w:val="24"/>
              </w:rPr>
              <w:t xml:space="preserve">B. E. </w:t>
            </w:r>
          </w:p>
        </w:tc>
        <w:tc>
          <w:tcPr>
            <w:tcW w:w="2852" w:type="dxa"/>
            <w:vAlign w:val="center"/>
          </w:tcPr>
          <w:p w14:paraId="2FE1276E" w14:textId="77777777" w:rsidR="00E865AF" w:rsidRPr="00F759C3" w:rsidRDefault="00E865AF" w:rsidP="00AD761F">
            <w:pPr>
              <w:rPr>
                <w:b/>
                <w:bCs/>
                <w:sz w:val="24"/>
                <w:szCs w:val="24"/>
              </w:rPr>
            </w:pPr>
            <w:r w:rsidRPr="00F759C3">
              <w:rPr>
                <w:b/>
                <w:bCs/>
                <w:sz w:val="24"/>
                <w:szCs w:val="24"/>
              </w:rPr>
              <w:t>Term/Mid Exam / Submission</w:t>
            </w:r>
          </w:p>
        </w:tc>
        <w:tc>
          <w:tcPr>
            <w:tcW w:w="2373" w:type="dxa"/>
            <w:vAlign w:val="center"/>
          </w:tcPr>
          <w:p w14:paraId="6BB26BBE" w14:textId="77777777" w:rsidR="00E865AF" w:rsidRPr="00F759C3" w:rsidRDefault="00E865AF" w:rsidP="00AD761F">
            <w:pPr>
              <w:rPr>
                <w:b/>
                <w:bCs/>
                <w:sz w:val="24"/>
                <w:szCs w:val="24"/>
              </w:rPr>
            </w:pPr>
            <w:r w:rsidRPr="00F759C3">
              <w:rPr>
                <w:b/>
                <w:bCs/>
                <w:sz w:val="24"/>
                <w:szCs w:val="24"/>
              </w:rPr>
              <w:t>Starting Date</w:t>
            </w:r>
          </w:p>
        </w:tc>
        <w:tc>
          <w:tcPr>
            <w:tcW w:w="1857" w:type="dxa"/>
            <w:vAlign w:val="center"/>
          </w:tcPr>
          <w:p w14:paraId="36DC4E7C" w14:textId="77777777" w:rsidR="00E865AF" w:rsidRDefault="00E865AF" w:rsidP="00AD761F">
            <w:pPr>
              <w:rPr>
                <w:b/>
                <w:bCs/>
                <w:sz w:val="24"/>
                <w:szCs w:val="24"/>
              </w:rPr>
            </w:pPr>
          </w:p>
          <w:p w14:paraId="3CBBCBA1" w14:textId="77777777" w:rsidR="00E865AF" w:rsidRPr="00F759C3" w:rsidRDefault="00E865AF" w:rsidP="00AD761F">
            <w:pPr>
              <w:rPr>
                <w:b/>
                <w:bCs/>
                <w:sz w:val="24"/>
                <w:szCs w:val="24"/>
              </w:rPr>
            </w:pPr>
            <w:r w:rsidRPr="00F759C3">
              <w:rPr>
                <w:b/>
                <w:bCs/>
                <w:sz w:val="24"/>
                <w:szCs w:val="24"/>
              </w:rPr>
              <w:t>Ending Date</w:t>
            </w:r>
          </w:p>
          <w:p w14:paraId="0B7FBE80" w14:textId="77777777" w:rsidR="00E865AF" w:rsidRPr="00F759C3" w:rsidRDefault="00E865AF" w:rsidP="00AD76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65AF" w:rsidRPr="00C73D49" w14:paraId="7562AF5D" w14:textId="77777777" w:rsidTr="004B3900">
        <w:trPr>
          <w:trHeight w:val="777"/>
        </w:trPr>
        <w:tc>
          <w:tcPr>
            <w:tcW w:w="881" w:type="dxa"/>
            <w:vAlign w:val="center"/>
          </w:tcPr>
          <w:p w14:paraId="6C43183B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14:paraId="650574BC" w14:textId="3D6226DE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 I</w:t>
            </w:r>
            <w:r>
              <w:rPr>
                <w:sz w:val="24"/>
                <w:szCs w:val="24"/>
              </w:rPr>
              <w:t xml:space="preserve"> </w:t>
            </w:r>
            <w:r w:rsidRPr="00C73D49">
              <w:rPr>
                <w:sz w:val="24"/>
                <w:szCs w:val="24"/>
              </w:rPr>
              <w:t>(Induction)</w:t>
            </w:r>
          </w:p>
        </w:tc>
        <w:tc>
          <w:tcPr>
            <w:tcW w:w="2852" w:type="dxa"/>
            <w:vAlign w:val="center"/>
          </w:tcPr>
          <w:p w14:paraId="1D5C4051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Induction</w:t>
            </w:r>
          </w:p>
        </w:tc>
        <w:tc>
          <w:tcPr>
            <w:tcW w:w="2373" w:type="dxa"/>
            <w:vAlign w:val="center"/>
          </w:tcPr>
          <w:p w14:paraId="771C2C1A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</w:t>
            </w:r>
            <w:r w:rsidRPr="00C73D4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14:paraId="0ED4E8FE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73D49">
              <w:rPr>
                <w:sz w:val="24"/>
                <w:szCs w:val="24"/>
              </w:rPr>
              <w:t>/07/202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865AF" w:rsidRPr="00C73D49" w14:paraId="51948206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65EE719A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14:paraId="078913AA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 I</w:t>
            </w:r>
          </w:p>
        </w:tc>
        <w:tc>
          <w:tcPr>
            <w:tcW w:w="2852" w:type="dxa"/>
            <w:vAlign w:val="center"/>
          </w:tcPr>
          <w:p w14:paraId="30C417C2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Term</w:t>
            </w:r>
          </w:p>
        </w:tc>
        <w:tc>
          <w:tcPr>
            <w:tcW w:w="2373" w:type="dxa"/>
            <w:vAlign w:val="center"/>
          </w:tcPr>
          <w:p w14:paraId="6DD02D63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</w:t>
            </w:r>
            <w:r w:rsidRPr="00C73D4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14:paraId="666A2CD8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  <w:r w:rsidRPr="00C73D4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865AF" w:rsidRPr="00C73D49" w14:paraId="5E7421EF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494D0927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14:paraId="2B65095E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–III</w:t>
            </w:r>
          </w:p>
        </w:tc>
        <w:tc>
          <w:tcPr>
            <w:tcW w:w="2852" w:type="dxa"/>
            <w:vAlign w:val="center"/>
          </w:tcPr>
          <w:p w14:paraId="5E2519B6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Term</w:t>
            </w:r>
          </w:p>
        </w:tc>
        <w:tc>
          <w:tcPr>
            <w:tcW w:w="2373" w:type="dxa"/>
            <w:vAlign w:val="center"/>
          </w:tcPr>
          <w:p w14:paraId="50584EA8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</w:t>
            </w:r>
            <w:r w:rsidRPr="00C73D4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14:paraId="66CE6051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C73D49">
              <w:rPr>
                <w:sz w:val="24"/>
                <w:szCs w:val="24"/>
              </w:rPr>
              <w:t>/12/202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865AF" w:rsidRPr="00C73D49" w14:paraId="255F932D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2846AD49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14:paraId="3A728CBB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–V</w:t>
            </w:r>
          </w:p>
        </w:tc>
        <w:tc>
          <w:tcPr>
            <w:tcW w:w="2852" w:type="dxa"/>
            <w:vAlign w:val="center"/>
          </w:tcPr>
          <w:p w14:paraId="578DB926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Term</w:t>
            </w:r>
          </w:p>
        </w:tc>
        <w:tc>
          <w:tcPr>
            <w:tcW w:w="2373" w:type="dxa"/>
            <w:vAlign w:val="center"/>
          </w:tcPr>
          <w:p w14:paraId="7304D120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73D49">
              <w:rPr>
                <w:sz w:val="24"/>
                <w:szCs w:val="24"/>
              </w:rPr>
              <w:t>/07/202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14:paraId="1AD7AF2A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25/10</w:t>
            </w:r>
            <w:r w:rsidRPr="00C73D4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865AF" w:rsidRPr="00C73D49" w14:paraId="0089D03D" w14:textId="77777777" w:rsidTr="004B3900">
        <w:trPr>
          <w:trHeight w:val="398"/>
        </w:trPr>
        <w:tc>
          <w:tcPr>
            <w:tcW w:w="881" w:type="dxa"/>
            <w:vAlign w:val="center"/>
          </w:tcPr>
          <w:p w14:paraId="66A79CEE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14:paraId="473C47AD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 I</w:t>
            </w:r>
          </w:p>
        </w:tc>
        <w:tc>
          <w:tcPr>
            <w:tcW w:w="2852" w:type="dxa"/>
            <w:vAlign w:val="center"/>
          </w:tcPr>
          <w:p w14:paraId="6E96A34B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Mid semester Exam</w:t>
            </w:r>
          </w:p>
        </w:tc>
        <w:tc>
          <w:tcPr>
            <w:tcW w:w="2373" w:type="dxa"/>
            <w:vAlign w:val="center"/>
          </w:tcPr>
          <w:p w14:paraId="24036038" w14:textId="035A61F8" w:rsidR="00E865AF" w:rsidRDefault="00E865AF" w:rsidP="002C5B33">
            <w:r>
              <w:rPr>
                <w:sz w:val="24"/>
                <w:szCs w:val="24"/>
              </w:rPr>
              <w:t>0</w:t>
            </w:r>
            <w:r w:rsidR="004B39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="004B3900">
              <w:rPr>
                <w:sz w:val="24"/>
                <w:szCs w:val="24"/>
              </w:rPr>
              <w:t>10</w:t>
            </w:r>
            <w:r w:rsidRPr="00A903AE">
              <w:rPr>
                <w:sz w:val="24"/>
                <w:szCs w:val="24"/>
              </w:rPr>
              <w:t>/2024</w:t>
            </w:r>
          </w:p>
        </w:tc>
        <w:tc>
          <w:tcPr>
            <w:tcW w:w="1857" w:type="dxa"/>
            <w:vAlign w:val="center"/>
          </w:tcPr>
          <w:p w14:paraId="308F1472" w14:textId="66B0B96B" w:rsidR="00E865AF" w:rsidRDefault="004B3900" w:rsidP="002C5B33">
            <w:r>
              <w:rPr>
                <w:sz w:val="24"/>
                <w:szCs w:val="24"/>
              </w:rPr>
              <w:t>09</w:t>
            </w:r>
            <w:r w:rsidR="00E865A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E865AF" w:rsidRPr="00944CB5">
              <w:rPr>
                <w:sz w:val="24"/>
                <w:szCs w:val="24"/>
              </w:rPr>
              <w:t>/2024</w:t>
            </w:r>
          </w:p>
        </w:tc>
      </w:tr>
      <w:tr w:rsidR="00E865AF" w:rsidRPr="00C73D49" w14:paraId="7F027AB1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42065DF8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3" w:type="dxa"/>
            <w:vAlign w:val="center"/>
          </w:tcPr>
          <w:p w14:paraId="094FDA93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–III</w:t>
            </w:r>
          </w:p>
        </w:tc>
        <w:tc>
          <w:tcPr>
            <w:tcW w:w="2852" w:type="dxa"/>
            <w:vAlign w:val="center"/>
          </w:tcPr>
          <w:p w14:paraId="5780F26C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 xml:space="preserve">Mid semester Exam </w:t>
            </w:r>
          </w:p>
        </w:tc>
        <w:tc>
          <w:tcPr>
            <w:tcW w:w="2373" w:type="dxa"/>
            <w:vAlign w:val="center"/>
          </w:tcPr>
          <w:p w14:paraId="08E0FBD8" w14:textId="0A427627" w:rsidR="00E865AF" w:rsidRDefault="004B3900" w:rsidP="002C5B33">
            <w:r>
              <w:rPr>
                <w:sz w:val="24"/>
                <w:szCs w:val="24"/>
              </w:rPr>
              <w:t>25</w:t>
            </w:r>
            <w:r w:rsidR="00E865AF">
              <w:rPr>
                <w:sz w:val="24"/>
                <w:szCs w:val="24"/>
              </w:rPr>
              <w:t>/09</w:t>
            </w:r>
            <w:r w:rsidR="00E865AF" w:rsidRPr="00A903AE">
              <w:rPr>
                <w:sz w:val="24"/>
                <w:szCs w:val="24"/>
              </w:rPr>
              <w:t>/2024</w:t>
            </w:r>
          </w:p>
        </w:tc>
        <w:tc>
          <w:tcPr>
            <w:tcW w:w="1857" w:type="dxa"/>
            <w:vAlign w:val="center"/>
          </w:tcPr>
          <w:p w14:paraId="3A2A4272" w14:textId="5F1F8DD8" w:rsidR="00E865AF" w:rsidRDefault="004B3900" w:rsidP="002C5B33">
            <w:r>
              <w:rPr>
                <w:sz w:val="24"/>
                <w:szCs w:val="24"/>
              </w:rPr>
              <w:t>03</w:t>
            </w:r>
            <w:r w:rsidR="00E865A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  <w:r w:rsidR="00E865AF" w:rsidRPr="00944CB5">
              <w:rPr>
                <w:sz w:val="24"/>
                <w:szCs w:val="24"/>
              </w:rPr>
              <w:t>/2024</w:t>
            </w:r>
          </w:p>
        </w:tc>
      </w:tr>
      <w:tr w:rsidR="004B3900" w:rsidRPr="00C73D49" w14:paraId="779162C0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1D29D463" w14:textId="77777777" w:rsidR="004B3900" w:rsidRPr="00C73D49" w:rsidRDefault="004B3900" w:rsidP="004B3900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vAlign w:val="center"/>
          </w:tcPr>
          <w:p w14:paraId="68C59CB9" w14:textId="77777777" w:rsidR="004B3900" w:rsidRPr="00C73D49" w:rsidRDefault="004B3900" w:rsidP="004B3900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–V</w:t>
            </w:r>
          </w:p>
        </w:tc>
        <w:tc>
          <w:tcPr>
            <w:tcW w:w="2852" w:type="dxa"/>
            <w:vAlign w:val="center"/>
          </w:tcPr>
          <w:p w14:paraId="001A5F58" w14:textId="77777777" w:rsidR="004B3900" w:rsidRPr="00C73D49" w:rsidRDefault="004B3900" w:rsidP="004B3900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 xml:space="preserve">Mid semester Exam </w:t>
            </w:r>
          </w:p>
        </w:tc>
        <w:tc>
          <w:tcPr>
            <w:tcW w:w="2373" w:type="dxa"/>
            <w:vAlign w:val="center"/>
          </w:tcPr>
          <w:p w14:paraId="0EC8694C" w14:textId="6E05D89F" w:rsidR="004B3900" w:rsidRDefault="004B3900" w:rsidP="004B3900">
            <w:r>
              <w:rPr>
                <w:sz w:val="24"/>
                <w:szCs w:val="24"/>
              </w:rPr>
              <w:t>25/09</w:t>
            </w:r>
            <w:r w:rsidRPr="00A903AE">
              <w:rPr>
                <w:sz w:val="24"/>
                <w:szCs w:val="24"/>
              </w:rPr>
              <w:t>/2024</w:t>
            </w:r>
          </w:p>
        </w:tc>
        <w:tc>
          <w:tcPr>
            <w:tcW w:w="1857" w:type="dxa"/>
            <w:vAlign w:val="center"/>
          </w:tcPr>
          <w:p w14:paraId="397C302C" w14:textId="490A3F07" w:rsidR="004B3900" w:rsidRDefault="004B3900" w:rsidP="004B3900">
            <w:r>
              <w:rPr>
                <w:sz w:val="24"/>
                <w:szCs w:val="24"/>
              </w:rPr>
              <w:t>03/10</w:t>
            </w:r>
            <w:r w:rsidRPr="00944CB5">
              <w:rPr>
                <w:sz w:val="24"/>
                <w:szCs w:val="24"/>
              </w:rPr>
              <w:t>/2024</w:t>
            </w:r>
          </w:p>
        </w:tc>
      </w:tr>
      <w:tr w:rsidR="00E865AF" w:rsidRPr="00C73D49" w14:paraId="475507F0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1AB879AB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14:paraId="3220520A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 I</w:t>
            </w:r>
          </w:p>
        </w:tc>
        <w:tc>
          <w:tcPr>
            <w:tcW w:w="2852" w:type="dxa"/>
            <w:vAlign w:val="center"/>
          </w:tcPr>
          <w:p w14:paraId="1CF82276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 xml:space="preserve">Term work  Submission </w:t>
            </w:r>
          </w:p>
        </w:tc>
        <w:tc>
          <w:tcPr>
            <w:tcW w:w="2373" w:type="dxa"/>
            <w:vAlign w:val="center"/>
          </w:tcPr>
          <w:p w14:paraId="764EDC5F" w14:textId="77777777" w:rsidR="00E865AF" w:rsidRDefault="00E865AF" w:rsidP="002C5B33">
            <w:r>
              <w:rPr>
                <w:sz w:val="24"/>
                <w:szCs w:val="24"/>
              </w:rPr>
              <w:t>19/10</w:t>
            </w:r>
            <w:r w:rsidRPr="00A903AE">
              <w:rPr>
                <w:sz w:val="24"/>
                <w:szCs w:val="24"/>
              </w:rPr>
              <w:t>/2024</w:t>
            </w:r>
          </w:p>
        </w:tc>
        <w:tc>
          <w:tcPr>
            <w:tcW w:w="1857" w:type="dxa"/>
            <w:vAlign w:val="center"/>
          </w:tcPr>
          <w:p w14:paraId="4A69265A" w14:textId="77777777" w:rsidR="00E865AF" w:rsidRDefault="00E865AF" w:rsidP="002C5B33">
            <w:r>
              <w:rPr>
                <w:sz w:val="24"/>
                <w:szCs w:val="24"/>
              </w:rPr>
              <w:t>25/10</w:t>
            </w:r>
            <w:r w:rsidRPr="00944CB5">
              <w:rPr>
                <w:sz w:val="24"/>
                <w:szCs w:val="24"/>
              </w:rPr>
              <w:t>/2024</w:t>
            </w:r>
          </w:p>
        </w:tc>
      </w:tr>
      <w:tr w:rsidR="00E865AF" w:rsidRPr="00C73D49" w14:paraId="5E63A7F4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241E55BC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14:paraId="3ACBD514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–III</w:t>
            </w:r>
          </w:p>
        </w:tc>
        <w:tc>
          <w:tcPr>
            <w:tcW w:w="2852" w:type="dxa"/>
            <w:vAlign w:val="center"/>
          </w:tcPr>
          <w:p w14:paraId="38BA3A8E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Term work  Submission</w:t>
            </w:r>
          </w:p>
        </w:tc>
        <w:tc>
          <w:tcPr>
            <w:tcW w:w="2373" w:type="dxa"/>
            <w:vAlign w:val="center"/>
          </w:tcPr>
          <w:p w14:paraId="5B652EB4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73D49">
              <w:rPr>
                <w:sz w:val="24"/>
                <w:szCs w:val="24"/>
              </w:rPr>
              <w:t>/12/202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14:paraId="53BD966B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C73D49">
              <w:rPr>
                <w:sz w:val="24"/>
                <w:szCs w:val="24"/>
              </w:rPr>
              <w:t>/12/202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865AF" w:rsidRPr="00C73D49" w14:paraId="370AF228" w14:textId="77777777" w:rsidTr="004B3900">
        <w:trPr>
          <w:trHeight w:val="398"/>
        </w:trPr>
        <w:tc>
          <w:tcPr>
            <w:tcW w:w="881" w:type="dxa"/>
            <w:vAlign w:val="center"/>
          </w:tcPr>
          <w:p w14:paraId="302F2571" w14:textId="77777777" w:rsidR="00E865AF" w:rsidRPr="00C73D49" w:rsidRDefault="00E865AF" w:rsidP="000237BD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14:paraId="1BBC25D0" w14:textId="77777777" w:rsidR="00E865AF" w:rsidRPr="00C73D49" w:rsidRDefault="00E865AF" w:rsidP="000237BD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B. E. Sem –V</w:t>
            </w:r>
          </w:p>
        </w:tc>
        <w:tc>
          <w:tcPr>
            <w:tcW w:w="2852" w:type="dxa"/>
            <w:vAlign w:val="center"/>
          </w:tcPr>
          <w:p w14:paraId="1C035429" w14:textId="77777777" w:rsidR="00E865AF" w:rsidRPr="00C73D49" w:rsidRDefault="00E865AF" w:rsidP="000237BD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 xml:space="preserve">Term work  Submission </w:t>
            </w:r>
          </w:p>
        </w:tc>
        <w:tc>
          <w:tcPr>
            <w:tcW w:w="2373" w:type="dxa"/>
            <w:vAlign w:val="center"/>
          </w:tcPr>
          <w:p w14:paraId="46C07A31" w14:textId="77777777" w:rsidR="00E865AF" w:rsidRDefault="00E865AF" w:rsidP="000237BD">
            <w:r>
              <w:rPr>
                <w:sz w:val="24"/>
                <w:szCs w:val="24"/>
              </w:rPr>
              <w:t>19/10</w:t>
            </w:r>
            <w:r w:rsidRPr="00A903AE">
              <w:rPr>
                <w:sz w:val="24"/>
                <w:szCs w:val="24"/>
              </w:rPr>
              <w:t>/2024</w:t>
            </w:r>
          </w:p>
        </w:tc>
        <w:tc>
          <w:tcPr>
            <w:tcW w:w="1857" w:type="dxa"/>
            <w:vAlign w:val="center"/>
          </w:tcPr>
          <w:p w14:paraId="611C86B6" w14:textId="77777777" w:rsidR="00E865AF" w:rsidRDefault="00E865AF" w:rsidP="000237BD">
            <w:r>
              <w:rPr>
                <w:sz w:val="24"/>
                <w:szCs w:val="24"/>
              </w:rPr>
              <w:t>25/10</w:t>
            </w:r>
            <w:r w:rsidRPr="00944CB5">
              <w:rPr>
                <w:sz w:val="24"/>
                <w:szCs w:val="24"/>
              </w:rPr>
              <w:t>/2024</w:t>
            </w:r>
          </w:p>
        </w:tc>
      </w:tr>
      <w:tr w:rsidR="00E865AF" w:rsidRPr="00C73D49" w14:paraId="09008F08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39F8C61E" w14:textId="77777777" w:rsidR="00E865AF" w:rsidRPr="00C73D49" w:rsidRDefault="00E865AF" w:rsidP="000237BD">
            <w:pPr>
              <w:jc w:val="center"/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83" w:type="dxa"/>
            <w:vAlign w:val="center"/>
          </w:tcPr>
          <w:p w14:paraId="17D541B8" w14:textId="77777777" w:rsidR="00E865AF" w:rsidRPr="00C73D49" w:rsidRDefault="00E865AF" w:rsidP="000237BD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BE- Sem-VII</w:t>
            </w:r>
          </w:p>
        </w:tc>
        <w:tc>
          <w:tcPr>
            <w:tcW w:w="2852" w:type="dxa"/>
            <w:vAlign w:val="center"/>
          </w:tcPr>
          <w:p w14:paraId="6B46FAFF" w14:textId="77777777" w:rsidR="00E865AF" w:rsidRPr="00C73D49" w:rsidRDefault="00E865AF" w:rsidP="000237BD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Term work  Submission</w:t>
            </w:r>
          </w:p>
        </w:tc>
        <w:tc>
          <w:tcPr>
            <w:tcW w:w="2373" w:type="dxa"/>
            <w:vAlign w:val="center"/>
          </w:tcPr>
          <w:p w14:paraId="1D17E999" w14:textId="77777777" w:rsidR="00E865AF" w:rsidRDefault="00E865AF" w:rsidP="000237BD">
            <w:r>
              <w:rPr>
                <w:sz w:val="24"/>
                <w:szCs w:val="24"/>
              </w:rPr>
              <w:t>19/10</w:t>
            </w:r>
            <w:r w:rsidRPr="00A903AE">
              <w:rPr>
                <w:sz w:val="24"/>
                <w:szCs w:val="24"/>
              </w:rPr>
              <w:t>/2024</w:t>
            </w:r>
          </w:p>
        </w:tc>
        <w:tc>
          <w:tcPr>
            <w:tcW w:w="1857" w:type="dxa"/>
            <w:vAlign w:val="center"/>
          </w:tcPr>
          <w:p w14:paraId="396947DB" w14:textId="77777777" w:rsidR="00E865AF" w:rsidRDefault="00E865AF" w:rsidP="000237BD">
            <w:r>
              <w:rPr>
                <w:sz w:val="24"/>
                <w:szCs w:val="24"/>
              </w:rPr>
              <w:t>25/10</w:t>
            </w:r>
            <w:r w:rsidRPr="00944CB5">
              <w:rPr>
                <w:sz w:val="24"/>
                <w:szCs w:val="24"/>
              </w:rPr>
              <w:t>/2024</w:t>
            </w:r>
          </w:p>
        </w:tc>
      </w:tr>
      <w:tr w:rsidR="00E865AF" w:rsidRPr="00C73D49" w14:paraId="29541B77" w14:textId="77777777" w:rsidTr="004B3900">
        <w:trPr>
          <w:trHeight w:val="1157"/>
        </w:trPr>
        <w:tc>
          <w:tcPr>
            <w:tcW w:w="881" w:type="dxa"/>
            <w:vAlign w:val="center"/>
          </w:tcPr>
          <w:p w14:paraId="4AC52BB6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83" w:type="dxa"/>
            <w:vAlign w:val="center"/>
          </w:tcPr>
          <w:p w14:paraId="092AB9A4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All</w:t>
            </w:r>
          </w:p>
        </w:tc>
        <w:tc>
          <w:tcPr>
            <w:tcW w:w="2852" w:type="dxa"/>
            <w:vAlign w:val="center"/>
          </w:tcPr>
          <w:p w14:paraId="472077DC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Independence day celebration &amp; felicitation of bright students</w:t>
            </w:r>
          </w:p>
        </w:tc>
        <w:tc>
          <w:tcPr>
            <w:tcW w:w="4230" w:type="dxa"/>
            <w:gridSpan w:val="2"/>
            <w:vAlign w:val="center"/>
          </w:tcPr>
          <w:p w14:paraId="43A2FE00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15/08/2024</w:t>
            </w:r>
          </w:p>
          <w:p w14:paraId="5EF71FFD" w14:textId="77777777" w:rsidR="00E865AF" w:rsidRPr="00C73D49" w:rsidRDefault="00E865AF" w:rsidP="002C5B33">
            <w:pPr>
              <w:rPr>
                <w:sz w:val="24"/>
                <w:szCs w:val="24"/>
              </w:rPr>
            </w:pPr>
          </w:p>
        </w:tc>
      </w:tr>
      <w:tr w:rsidR="00E865AF" w:rsidRPr="00C73D49" w14:paraId="75CBFE3B" w14:textId="77777777" w:rsidTr="004B3900">
        <w:trPr>
          <w:trHeight w:val="1157"/>
        </w:trPr>
        <w:tc>
          <w:tcPr>
            <w:tcW w:w="881" w:type="dxa"/>
            <w:vAlign w:val="center"/>
          </w:tcPr>
          <w:p w14:paraId="1AAE7335" w14:textId="77777777" w:rsidR="00E865AF" w:rsidRPr="00C73D49" w:rsidRDefault="00E865AF" w:rsidP="002C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83" w:type="dxa"/>
            <w:vAlign w:val="center"/>
          </w:tcPr>
          <w:p w14:paraId="31867CF7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All</w:t>
            </w:r>
          </w:p>
        </w:tc>
        <w:tc>
          <w:tcPr>
            <w:tcW w:w="2852" w:type="dxa"/>
            <w:vAlign w:val="center"/>
          </w:tcPr>
          <w:p w14:paraId="0F74D8DD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>Expert Talk</w:t>
            </w:r>
          </w:p>
        </w:tc>
        <w:tc>
          <w:tcPr>
            <w:tcW w:w="4230" w:type="dxa"/>
            <w:gridSpan w:val="2"/>
            <w:vAlign w:val="center"/>
          </w:tcPr>
          <w:p w14:paraId="10B0548E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 w:rsidRPr="00C73D49">
              <w:rPr>
                <w:sz w:val="24"/>
                <w:szCs w:val="24"/>
              </w:rPr>
              <w:t xml:space="preserve">During </w:t>
            </w:r>
            <w:r>
              <w:rPr>
                <w:sz w:val="24"/>
                <w:szCs w:val="24"/>
              </w:rPr>
              <w:t>August-September-October 2024</w:t>
            </w:r>
            <w:r w:rsidRPr="00C73D49">
              <w:rPr>
                <w:sz w:val="24"/>
                <w:szCs w:val="24"/>
              </w:rPr>
              <w:t xml:space="preserve"> as per mutual convenience of department and experts</w:t>
            </w:r>
          </w:p>
        </w:tc>
      </w:tr>
      <w:tr w:rsidR="00E865AF" w:rsidRPr="00C73D49" w14:paraId="49849C87" w14:textId="77777777" w:rsidTr="004B3900">
        <w:trPr>
          <w:trHeight w:val="377"/>
        </w:trPr>
        <w:tc>
          <w:tcPr>
            <w:tcW w:w="881" w:type="dxa"/>
            <w:vAlign w:val="center"/>
          </w:tcPr>
          <w:p w14:paraId="48A29592" w14:textId="77777777" w:rsidR="00E865AF" w:rsidRDefault="00E865AF" w:rsidP="002C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83" w:type="dxa"/>
            <w:vAlign w:val="center"/>
          </w:tcPr>
          <w:p w14:paraId="2050ED1D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852" w:type="dxa"/>
            <w:vAlign w:val="center"/>
          </w:tcPr>
          <w:p w14:paraId="5BA53AAA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Tentative Diwali Vacation</w:t>
            </w:r>
          </w:p>
        </w:tc>
        <w:tc>
          <w:tcPr>
            <w:tcW w:w="2373" w:type="dxa"/>
            <w:vAlign w:val="center"/>
          </w:tcPr>
          <w:p w14:paraId="6CC87062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</w:t>
            </w:r>
            <w:r w:rsidRPr="00C73D4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14:paraId="608C5DA1" w14:textId="77777777" w:rsidR="00E865AF" w:rsidRPr="00C73D49" w:rsidRDefault="00E865AF" w:rsidP="002C5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</w:t>
            </w:r>
            <w:r w:rsidRPr="00C73D4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7B20D680" w14:textId="77777777" w:rsidR="00E865AF" w:rsidRDefault="00E865AF" w:rsidP="00E865AF">
      <w:pPr>
        <w:ind w:left="7513" w:firstLine="407"/>
      </w:pPr>
    </w:p>
    <w:p w14:paraId="4DA9D2CB" w14:textId="77777777" w:rsidR="00E865AF" w:rsidRDefault="00E865AF" w:rsidP="00E865AF">
      <w:pPr>
        <w:ind w:left="7513" w:firstLine="407"/>
      </w:pPr>
    </w:p>
    <w:p w14:paraId="323F7B09" w14:textId="35D1D374" w:rsidR="004F1ABB" w:rsidRDefault="002D05F1" w:rsidP="00E865AF">
      <w:pPr>
        <w:spacing w:after="0"/>
        <w:ind w:left="7513" w:firstLine="407"/>
      </w:pPr>
      <w:r>
        <w:br w:type="textWrapping" w:clear="all"/>
      </w:r>
      <w:r w:rsidR="00E865AF">
        <w:t>Head/Coordinator</w:t>
      </w:r>
    </w:p>
    <w:p w14:paraId="709DD099" w14:textId="16711863" w:rsidR="00E865AF" w:rsidRDefault="00E865AF" w:rsidP="00E865AF">
      <w:pPr>
        <w:tabs>
          <w:tab w:val="left" w:pos="7230"/>
        </w:tabs>
        <w:spacing w:after="0"/>
        <w:ind w:left="6096" w:right="-279"/>
      </w:pPr>
      <w:r>
        <w:t>Mechanical Engineering Department</w:t>
      </w:r>
    </w:p>
    <w:p w14:paraId="22B90E13" w14:textId="4917FD1A" w:rsidR="00FD6715" w:rsidRDefault="00AD5E1F" w:rsidP="00E865AF">
      <w:pPr>
        <w:spacing w:after="0"/>
        <w:jc w:val="right"/>
      </w:pPr>
      <w:r>
        <w:t>GEC-Sector-</w:t>
      </w:r>
      <w:proofErr w:type="gramStart"/>
      <w:r>
        <w:t>28,Gandhinagar</w:t>
      </w:r>
      <w:proofErr w:type="gramEnd"/>
      <w:r>
        <w:t>.</w:t>
      </w:r>
    </w:p>
    <w:sectPr w:rsidR="00FD6715" w:rsidSect="00E6015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C8"/>
    <w:rsid w:val="000168F7"/>
    <w:rsid w:val="000237BD"/>
    <w:rsid w:val="00040101"/>
    <w:rsid w:val="00065723"/>
    <w:rsid w:val="000718EA"/>
    <w:rsid w:val="0009189D"/>
    <w:rsid w:val="00093175"/>
    <w:rsid w:val="000B7412"/>
    <w:rsid w:val="000C0D4A"/>
    <w:rsid w:val="00103184"/>
    <w:rsid w:val="00125713"/>
    <w:rsid w:val="00125D6C"/>
    <w:rsid w:val="001648A2"/>
    <w:rsid w:val="001B1483"/>
    <w:rsid w:val="001E0CB4"/>
    <w:rsid w:val="001E7D8F"/>
    <w:rsid w:val="00214768"/>
    <w:rsid w:val="0027053C"/>
    <w:rsid w:val="002C5B33"/>
    <w:rsid w:val="002C7845"/>
    <w:rsid w:val="002D05F1"/>
    <w:rsid w:val="00322476"/>
    <w:rsid w:val="00351B92"/>
    <w:rsid w:val="00367285"/>
    <w:rsid w:val="003B1CE4"/>
    <w:rsid w:val="003D06CA"/>
    <w:rsid w:val="00437833"/>
    <w:rsid w:val="00495B37"/>
    <w:rsid w:val="004B3900"/>
    <w:rsid w:val="004D012E"/>
    <w:rsid w:val="004F1ABB"/>
    <w:rsid w:val="004F2BF2"/>
    <w:rsid w:val="005040BC"/>
    <w:rsid w:val="005155D5"/>
    <w:rsid w:val="00517654"/>
    <w:rsid w:val="0052445C"/>
    <w:rsid w:val="00527009"/>
    <w:rsid w:val="0057023B"/>
    <w:rsid w:val="005A70CA"/>
    <w:rsid w:val="005C7FA8"/>
    <w:rsid w:val="005D260A"/>
    <w:rsid w:val="005F37EC"/>
    <w:rsid w:val="00603292"/>
    <w:rsid w:val="00624935"/>
    <w:rsid w:val="006265EF"/>
    <w:rsid w:val="00626747"/>
    <w:rsid w:val="00653EBE"/>
    <w:rsid w:val="00657865"/>
    <w:rsid w:val="00680796"/>
    <w:rsid w:val="006A4DC3"/>
    <w:rsid w:val="006C2C31"/>
    <w:rsid w:val="006C445D"/>
    <w:rsid w:val="006C4596"/>
    <w:rsid w:val="006D0A8A"/>
    <w:rsid w:val="006E6797"/>
    <w:rsid w:val="007201E7"/>
    <w:rsid w:val="0073126C"/>
    <w:rsid w:val="00741947"/>
    <w:rsid w:val="0074298C"/>
    <w:rsid w:val="00756333"/>
    <w:rsid w:val="007708C8"/>
    <w:rsid w:val="00783FD2"/>
    <w:rsid w:val="007844B4"/>
    <w:rsid w:val="00786AAD"/>
    <w:rsid w:val="007B2FEF"/>
    <w:rsid w:val="007F6778"/>
    <w:rsid w:val="008C0EA7"/>
    <w:rsid w:val="008C17BC"/>
    <w:rsid w:val="008C1E7D"/>
    <w:rsid w:val="008D2DE7"/>
    <w:rsid w:val="009222DC"/>
    <w:rsid w:val="0092545C"/>
    <w:rsid w:val="00934C15"/>
    <w:rsid w:val="009456BD"/>
    <w:rsid w:val="00947679"/>
    <w:rsid w:val="009953C8"/>
    <w:rsid w:val="009C64F0"/>
    <w:rsid w:val="009E1A9C"/>
    <w:rsid w:val="009E45D1"/>
    <w:rsid w:val="009F57D4"/>
    <w:rsid w:val="00A4406D"/>
    <w:rsid w:val="00A61408"/>
    <w:rsid w:val="00A8766E"/>
    <w:rsid w:val="00A92FE9"/>
    <w:rsid w:val="00A948C6"/>
    <w:rsid w:val="00A978F8"/>
    <w:rsid w:val="00AC3BC7"/>
    <w:rsid w:val="00AD5E1F"/>
    <w:rsid w:val="00AD761F"/>
    <w:rsid w:val="00AE26A1"/>
    <w:rsid w:val="00AF6E6E"/>
    <w:rsid w:val="00B2037D"/>
    <w:rsid w:val="00B55129"/>
    <w:rsid w:val="00B6146F"/>
    <w:rsid w:val="00B64215"/>
    <w:rsid w:val="00B728C8"/>
    <w:rsid w:val="00BA2F67"/>
    <w:rsid w:val="00BF4605"/>
    <w:rsid w:val="00C02857"/>
    <w:rsid w:val="00C447C0"/>
    <w:rsid w:val="00C821A8"/>
    <w:rsid w:val="00CB341E"/>
    <w:rsid w:val="00CC11AA"/>
    <w:rsid w:val="00CD55C7"/>
    <w:rsid w:val="00CE7340"/>
    <w:rsid w:val="00D0282C"/>
    <w:rsid w:val="00D079C1"/>
    <w:rsid w:val="00D30010"/>
    <w:rsid w:val="00D441B2"/>
    <w:rsid w:val="00D87D8E"/>
    <w:rsid w:val="00E34FEC"/>
    <w:rsid w:val="00E43BA2"/>
    <w:rsid w:val="00E55F7D"/>
    <w:rsid w:val="00E6015B"/>
    <w:rsid w:val="00E635C5"/>
    <w:rsid w:val="00E65ED5"/>
    <w:rsid w:val="00E865AF"/>
    <w:rsid w:val="00E877AD"/>
    <w:rsid w:val="00E93B94"/>
    <w:rsid w:val="00EF6399"/>
    <w:rsid w:val="00F301F5"/>
    <w:rsid w:val="00F36697"/>
    <w:rsid w:val="00F759C3"/>
    <w:rsid w:val="00F77F42"/>
    <w:rsid w:val="00F80FA9"/>
    <w:rsid w:val="00FD6715"/>
    <w:rsid w:val="00FE125B"/>
    <w:rsid w:val="00FF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2B84"/>
  <w15:docId w15:val="{9E817C16-FED7-47E5-962C-38BC3A73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2019-01-09T05:10:00Z</cp:lastPrinted>
  <dcterms:created xsi:type="dcterms:W3CDTF">2024-07-22T11:09:00Z</dcterms:created>
  <dcterms:modified xsi:type="dcterms:W3CDTF">2024-08-05T08:13:00Z</dcterms:modified>
</cp:coreProperties>
</file>