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810"/>
        <w:gridCol w:w="1620"/>
        <w:gridCol w:w="3078"/>
        <w:gridCol w:w="2610"/>
        <w:gridCol w:w="2480"/>
      </w:tblGrid>
      <w:tr w:rsidR="00A67290" w:rsidRPr="00C73D49" w14:paraId="41067CE5" w14:textId="77777777" w:rsidTr="00B71377">
        <w:tc>
          <w:tcPr>
            <w:tcW w:w="10598" w:type="dxa"/>
            <w:gridSpan w:val="5"/>
          </w:tcPr>
          <w:p w14:paraId="41067CE2" w14:textId="77777777" w:rsidR="00A67290" w:rsidRPr="00F759C3" w:rsidRDefault="00A67290" w:rsidP="00B71377">
            <w:pPr>
              <w:jc w:val="center"/>
              <w:rPr>
                <w:b/>
                <w:bCs/>
                <w:sz w:val="28"/>
                <w:szCs w:val="28"/>
              </w:rPr>
            </w:pPr>
            <w:r w:rsidRPr="00F759C3">
              <w:rPr>
                <w:b/>
                <w:bCs/>
                <w:sz w:val="28"/>
                <w:szCs w:val="28"/>
              </w:rPr>
              <w:t xml:space="preserve">Government Engineering </w:t>
            </w:r>
            <w:proofErr w:type="gramStart"/>
            <w:r w:rsidRPr="00F759C3">
              <w:rPr>
                <w:b/>
                <w:bCs/>
                <w:sz w:val="28"/>
                <w:szCs w:val="28"/>
              </w:rPr>
              <w:t>college ,</w:t>
            </w:r>
            <w:proofErr w:type="gramEnd"/>
            <w:r w:rsidRPr="00F759C3">
              <w:rPr>
                <w:b/>
                <w:bCs/>
                <w:sz w:val="28"/>
                <w:szCs w:val="28"/>
              </w:rPr>
              <w:t xml:space="preserve"> Sector-28, Gandhinagar </w:t>
            </w:r>
          </w:p>
          <w:p w14:paraId="41067CE3" w14:textId="774B3C9D" w:rsidR="00A67290" w:rsidRPr="00F759C3" w:rsidRDefault="00A67290" w:rsidP="00B7137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Metallurgy </w:t>
            </w:r>
            <w:r w:rsidR="00F6165D">
              <w:rPr>
                <w:b/>
                <w:bCs/>
                <w:sz w:val="28"/>
                <w:szCs w:val="28"/>
              </w:rPr>
              <w:t xml:space="preserve">Engineering </w:t>
            </w:r>
            <w:proofErr w:type="gramStart"/>
            <w:r>
              <w:rPr>
                <w:b/>
                <w:bCs/>
                <w:sz w:val="28"/>
                <w:szCs w:val="28"/>
              </w:rPr>
              <w:t>Department  Academic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Calendar </w:t>
            </w:r>
            <w:r w:rsidRPr="00F759C3">
              <w:rPr>
                <w:b/>
                <w:bCs/>
                <w:sz w:val="28"/>
                <w:szCs w:val="28"/>
              </w:rPr>
              <w:t xml:space="preserve">for ODD Term </w:t>
            </w:r>
            <w:r>
              <w:rPr>
                <w:b/>
                <w:bCs/>
                <w:sz w:val="28"/>
                <w:szCs w:val="28"/>
              </w:rPr>
              <w:t>202</w:t>
            </w:r>
            <w:r w:rsidR="00C313FF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-202</w:t>
            </w:r>
            <w:r w:rsidR="00C313FF">
              <w:rPr>
                <w:b/>
                <w:bCs/>
                <w:sz w:val="28"/>
                <w:szCs w:val="28"/>
              </w:rPr>
              <w:t>7</w:t>
            </w:r>
            <w:r w:rsidR="00A303F9">
              <w:rPr>
                <w:b/>
                <w:bCs/>
                <w:sz w:val="28"/>
                <w:szCs w:val="28"/>
              </w:rPr>
              <w:t xml:space="preserve"> (2</w:t>
            </w:r>
            <w:r w:rsidR="00C313FF">
              <w:rPr>
                <w:b/>
                <w:bCs/>
                <w:sz w:val="28"/>
                <w:szCs w:val="28"/>
              </w:rPr>
              <w:t>6</w:t>
            </w:r>
            <w:r w:rsidR="00A303F9">
              <w:rPr>
                <w:b/>
                <w:bCs/>
                <w:sz w:val="28"/>
                <w:szCs w:val="28"/>
              </w:rPr>
              <w:t>1)</w:t>
            </w:r>
          </w:p>
          <w:p w14:paraId="41067CE4" w14:textId="559A8439" w:rsidR="00A67290" w:rsidRPr="00F759C3" w:rsidRDefault="00A67290" w:rsidP="00B71377">
            <w:pPr>
              <w:jc w:val="center"/>
              <w:rPr>
                <w:b/>
                <w:bCs/>
                <w:sz w:val="28"/>
                <w:szCs w:val="28"/>
              </w:rPr>
            </w:pPr>
            <w:r w:rsidRPr="00F759C3">
              <w:rPr>
                <w:b/>
                <w:bCs/>
                <w:sz w:val="28"/>
                <w:szCs w:val="28"/>
              </w:rPr>
              <w:t xml:space="preserve">w.e.f. </w:t>
            </w:r>
            <w:r w:rsidR="00FA4F6F">
              <w:rPr>
                <w:b/>
                <w:bCs/>
                <w:sz w:val="28"/>
                <w:szCs w:val="28"/>
              </w:rPr>
              <w:t>ODD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A4F6F">
              <w:rPr>
                <w:b/>
                <w:bCs/>
                <w:sz w:val="28"/>
                <w:szCs w:val="28"/>
              </w:rPr>
              <w:t>Term 2026-2027</w:t>
            </w:r>
            <w:r w:rsidR="001F261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D268C" w:rsidRPr="00C73D49" w14:paraId="41067CEE" w14:textId="77777777" w:rsidTr="00B71377">
        <w:tc>
          <w:tcPr>
            <w:tcW w:w="810" w:type="dxa"/>
            <w:vAlign w:val="center"/>
          </w:tcPr>
          <w:p w14:paraId="41067CE6" w14:textId="77777777" w:rsidR="00ED268C" w:rsidRPr="00F759C3" w:rsidRDefault="00ED268C" w:rsidP="00B71377">
            <w:pPr>
              <w:jc w:val="center"/>
              <w:rPr>
                <w:b/>
                <w:bCs/>
                <w:sz w:val="24"/>
                <w:szCs w:val="24"/>
              </w:rPr>
            </w:pPr>
            <w:r w:rsidRPr="00F759C3">
              <w:rPr>
                <w:b/>
                <w:bCs/>
                <w:sz w:val="24"/>
                <w:szCs w:val="24"/>
              </w:rPr>
              <w:t>Sr. No</w:t>
            </w:r>
          </w:p>
          <w:p w14:paraId="41067CE7" w14:textId="77777777" w:rsidR="00ED268C" w:rsidRPr="00F759C3" w:rsidRDefault="00ED268C" w:rsidP="00B713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1067CE8" w14:textId="77777777" w:rsidR="00ED268C" w:rsidRPr="00F759C3" w:rsidRDefault="00ED268C" w:rsidP="00B71377">
            <w:pPr>
              <w:rPr>
                <w:b/>
                <w:bCs/>
                <w:sz w:val="24"/>
                <w:szCs w:val="24"/>
              </w:rPr>
            </w:pPr>
            <w:r w:rsidRPr="00F759C3">
              <w:rPr>
                <w:b/>
                <w:bCs/>
                <w:sz w:val="24"/>
                <w:szCs w:val="24"/>
              </w:rPr>
              <w:t>B. E. /M.E.</w:t>
            </w:r>
          </w:p>
        </w:tc>
        <w:tc>
          <w:tcPr>
            <w:tcW w:w="3078" w:type="dxa"/>
            <w:vAlign w:val="center"/>
          </w:tcPr>
          <w:p w14:paraId="41067CE9" w14:textId="77777777" w:rsidR="00ED268C" w:rsidRPr="00F759C3" w:rsidRDefault="00ED268C" w:rsidP="00B71377">
            <w:pPr>
              <w:rPr>
                <w:b/>
                <w:bCs/>
                <w:sz w:val="24"/>
                <w:szCs w:val="24"/>
              </w:rPr>
            </w:pPr>
            <w:r w:rsidRPr="00F759C3">
              <w:rPr>
                <w:b/>
                <w:bCs/>
                <w:sz w:val="24"/>
                <w:szCs w:val="24"/>
              </w:rPr>
              <w:t>Term/Mid Exam / Submission</w:t>
            </w:r>
          </w:p>
        </w:tc>
        <w:tc>
          <w:tcPr>
            <w:tcW w:w="2610" w:type="dxa"/>
            <w:vAlign w:val="center"/>
          </w:tcPr>
          <w:p w14:paraId="41067CEA" w14:textId="77777777" w:rsidR="00ED268C" w:rsidRPr="00F759C3" w:rsidRDefault="00ED268C" w:rsidP="00B71377">
            <w:pPr>
              <w:rPr>
                <w:b/>
                <w:bCs/>
                <w:sz w:val="24"/>
                <w:szCs w:val="24"/>
              </w:rPr>
            </w:pPr>
            <w:r w:rsidRPr="00F759C3">
              <w:rPr>
                <w:b/>
                <w:bCs/>
                <w:sz w:val="24"/>
                <w:szCs w:val="24"/>
              </w:rPr>
              <w:t>Starting Date</w:t>
            </w:r>
          </w:p>
        </w:tc>
        <w:tc>
          <w:tcPr>
            <w:tcW w:w="2480" w:type="dxa"/>
            <w:vAlign w:val="center"/>
          </w:tcPr>
          <w:p w14:paraId="41067CEB" w14:textId="77777777" w:rsidR="00ED268C" w:rsidRDefault="00ED268C" w:rsidP="00B71377">
            <w:pPr>
              <w:rPr>
                <w:b/>
                <w:bCs/>
                <w:sz w:val="24"/>
                <w:szCs w:val="24"/>
              </w:rPr>
            </w:pPr>
          </w:p>
          <w:p w14:paraId="41067CEC" w14:textId="77777777" w:rsidR="00ED268C" w:rsidRPr="00F759C3" w:rsidRDefault="00ED268C" w:rsidP="00B71377">
            <w:pPr>
              <w:rPr>
                <w:b/>
                <w:bCs/>
                <w:sz w:val="24"/>
                <w:szCs w:val="24"/>
              </w:rPr>
            </w:pPr>
            <w:r w:rsidRPr="00F759C3">
              <w:rPr>
                <w:b/>
                <w:bCs/>
                <w:sz w:val="24"/>
                <w:szCs w:val="24"/>
              </w:rPr>
              <w:t>Ending Date</w:t>
            </w:r>
          </w:p>
          <w:p w14:paraId="41067CED" w14:textId="77777777" w:rsidR="00ED268C" w:rsidRDefault="00ED268C" w:rsidP="00B713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268C" w:rsidRPr="00C73D49" w14:paraId="41067CF5" w14:textId="77777777" w:rsidTr="00BC62AA">
        <w:trPr>
          <w:trHeight w:val="768"/>
        </w:trPr>
        <w:tc>
          <w:tcPr>
            <w:tcW w:w="810" w:type="dxa"/>
            <w:vAlign w:val="center"/>
          </w:tcPr>
          <w:p w14:paraId="41067CEF" w14:textId="77777777" w:rsidR="00ED268C" w:rsidRPr="00565A58" w:rsidRDefault="00ED268C" w:rsidP="00B71377">
            <w:pPr>
              <w:jc w:val="center"/>
            </w:pPr>
            <w:r w:rsidRPr="00565A58">
              <w:t>1</w:t>
            </w:r>
          </w:p>
        </w:tc>
        <w:tc>
          <w:tcPr>
            <w:tcW w:w="1620" w:type="dxa"/>
            <w:vAlign w:val="center"/>
          </w:tcPr>
          <w:p w14:paraId="41067CF0" w14:textId="2B423AB3" w:rsidR="00ED268C" w:rsidRPr="00C73D49" w:rsidRDefault="00ED268C" w:rsidP="00B71377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B. E. Sem – I</w:t>
            </w:r>
            <w:r w:rsidR="00BC62AA">
              <w:rPr>
                <w:sz w:val="24"/>
                <w:szCs w:val="24"/>
              </w:rPr>
              <w:t xml:space="preserve"> (3-weeks)</w:t>
            </w:r>
          </w:p>
        </w:tc>
        <w:tc>
          <w:tcPr>
            <w:tcW w:w="3078" w:type="dxa"/>
            <w:vAlign w:val="center"/>
          </w:tcPr>
          <w:p w14:paraId="41067CF1" w14:textId="26D29EB9" w:rsidR="00ED268C" w:rsidRPr="00C73D49" w:rsidRDefault="00D25196" w:rsidP="00B71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68C" w:rsidRPr="00C73D49">
              <w:rPr>
                <w:sz w:val="24"/>
                <w:szCs w:val="24"/>
              </w:rPr>
              <w:t>Induction</w:t>
            </w:r>
            <w:r>
              <w:rPr>
                <w:sz w:val="24"/>
                <w:szCs w:val="24"/>
              </w:rPr>
              <w:t xml:space="preserve"> Program </w:t>
            </w:r>
          </w:p>
        </w:tc>
        <w:tc>
          <w:tcPr>
            <w:tcW w:w="2610" w:type="dxa"/>
            <w:vAlign w:val="center"/>
          </w:tcPr>
          <w:p w14:paraId="41067CF2" w14:textId="37A82346" w:rsidR="00ED268C" w:rsidRPr="00C73D49" w:rsidRDefault="00A94BC4" w:rsidP="00565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D268C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7</w:t>
            </w:r>
            <w:r w:rsidR="00ED268C" w:rsidRPr="00C73D4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59D8DC15" w14:textId="77777777" w:rsidR="00BC62AA" w:rsidRDefault="00BC62AA" w:rsidP="00565A58">
            <w:pPr>
              <w:jc w:val="center"/>
              <w:rPr>
                <w:sz w:val="24"/>
                <w:szCs w:val="24"/>
              </w:rPr>
            </w:pPr>
          </w:p>
          <w:p w14:paraId="7E6663B0" w14:textId="7E0A8F63" w:rsidR="00C26475" w:rsidRPr="00C73D49" w:rsidRDefault="00A94BC4" w:rsidP="00565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D21A9">
              <w:rPr>
                <w:sz w:val="24"/>
                <w:szCs w:val="24"/>
              </w:rPr>
              <w:t>1</w:t>
            </w:r>
            <w:r w:rsidR="00ED268C" w:rsidRPr="00C73D49">
              <w:rPr>
                <w:sz w:val="24"/>
                <w:szCs w:val="24"/>
              </w:rPr>
              <w:t>/</w:t>
            </w:r>
            <w:r w:rsidR="00C26475">
              <w:rPr>
                <w:sz w:val="24"/>
                <w:szCs w:val="24"/>
              </w:rPr>
              <w:t>07</w:t>
            </w:r>
            <w:r w:rsidR="00ED268C" w:rsidRPr="00C73D4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  <w:p w14:paraId="41067CF4" w14:textId="77777777" w:rsidR="00ED268C" w:rsidRDefault="00ED268C" w:rsidP="00565A58">
            <w:pPr>
              <w:jc w:val="center"/>
              <w:rPr>
                <w:sz w:val="24"/>
                <w:szCs w:val="24"/>
              </w:rPr>
            </w:pPr>
          </w:p>
        </w:tc>
      </w:tr>
      <w:tr w:rsidR="001F09E3" w:rsidRPr="00C73D49" w14:paraId="2354A210" w14:textId="77777777" w:rsidTr="00C947E6">
        <w:tc>
          <w:tcPr>
            <w:tcW w:w="810" w:type="dxa"/>
            <w:vAlign w:val="center"/>
          </w:tcPr>
          <w:p w14:paraId="25DCB9BC" w14:textId="00DA0354" w:rsidR="001F09E3" w:rsidRPr="00565A58" w:rsidRDefault="001F09E3" w:rsidP="001F09E3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14:paraId="1FCE2662" w14:textId="1746AC3F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B. E. Sem – I</w:t>
            </w:r>
          </w:p>
        </w:tc>
        <w:tc>
          <w:tcPr>
            <w:tcW w:w="3078" w:type="dxa"/>
          </w:tcPr>
          <w:p w14:paraId="42A34336" w14:textId="0D4AB532" w:rsidR="001F09E3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Term</w:t>
            </w:r>
          </w:p>
        </w:tc>
        <w:tc>
          <w:tcPr>
            <w:tcW w:w="2610" w:type="dxa"/>
          </w:tcPr>
          <w:p w14:paraId="0C563EA5" w14:textId="2668D5A4" w:rsidR="001F09E3" w:rsidRDefault="00A94BC4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01/07</w:t>
            </w:r>
            <w:r w:rsidRPr="00C73D4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63ADF31E" w14:textId="7BB92FF7" w:rsidR="001F09E3" w:rsidRDefault="001F09E3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73D49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2</w:t>
            </w:r>
            <w:r w:rsidRPr="00C73D49">
              <w:rPr>
                <w:sz w:val="24"/>
                <w:szCs w:val="24"/>
              </w:rPr>
              <w:t>/202</w:t>
            </w:r>
            <w:r w:rsidR="00A94BC4"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01" w14:textId="77777777" w:rsidTr="00B71377">
        <w:tc>
          <w:tcPr>
            <w:tcW w:w="810" w:type="dxa"/>
            <w:vAlign w:val="center"/>
          </w:tcPr>
          <w:p w14:paraId="41067CFC" w14:textId="02696ACB" w:rsidR="001F09E3" w:rsidRPr="00565A58" w:rsidRDefault="005C6CC1" w:rsidP="001F09E3">
            <w:pPr>
              <w:jc w:val="center"/>
            </w:pPr>
            <w:r>
              <w:t>3</w:t>
            </w:r>
          </w:p>
        </w:tc>
        <w:tc>
          <w:tcPr>
            <w:tcW w:w="1620" w:type="dxa"/>
            <w:vAlign w:val="center"/>
          </w:tcPr>
          <w:p w14:paraId="41067CFD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B. E. Sem –III</w:t>
            </w:r>
          </w:p>
        </w:tc>
        <w:tc>
          <w:tcPr>
            <w:tcW w:w="3078" w:type="dxa"/>
            <w:vAlign w:val="center"/>
          </w:tcPr>
          <w:p w14:paraId="41067CFE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Term</w:t>
            </w:r>
          </w:p>
        </w:tc>
        <w:tc>
          <w:tcPr>
            <w:tcW w:w="2610" w:type="dxa"/>
            <w:vAlign w:val="center"/>
          </w:tcPr>
          <w:p w14:paraId="41067CFF" w14:textId="0A335B92" w:rsidR="001F09E3" w:rsidRPr="00C73D49" w:rsidRDefault="00A94BC4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F09E3">
              <w:rPr>
                <w:sz w:val="24"/>
                <w:szCs w:val="24"/>
              </w:rPr>
              <w:t>/07</w:t>
            </w:r>
            <w:r w:rsidR="001F09E3" w:rsidRPr="00C73D4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67D00" w14:textId="1C15E806" w:rsidR="001F09E3" w:rsidRPr="004F1ABB" w:rsidRDefault="00D8473D" w:rsidP="001F09E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F09E3">
              <w:rPr>
                <w:sz w:val="24"/>
                <w:szCs w:val="24"/>
              </w:rPr>
              <w:t>/12/202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07" w14:textId="77777777" w:rsidTr="00B71377">
        <w:tc>
          <w:tcPr>
            <w:tcW w:w="810" w:type="dxa"/>
            <w:vAlign w:val="center"/>
          </w:tcPr>
          <w:p w14:paraId="41067D02" w14:textId="4F212610" w:rsidR="001F09E3" w:rsidRPr="00565A58" w:rsidRDefault="00F41DCB" w:rsidP="001F09E3">
            <w:pPr>
              <w:jc w:val="center"/>
            </w:pPr>
            <w:r>
              <w:t>4</w:t>
            </w:r>
          </w:p>
        </w:tc>
        <w:tc>
          <w:tcPr>
            <w:tcW w:w="1620" w:type="dxa"/>
            <w:vAlign w:val="center"/>
          </w:tcPr>
          <w:p w14:paraId="41067D03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B. E. Sem –V</w:t>
            </w:r>
          </w:p>
        </w:tc>
        <w:tc>
          <w:tcPr>
            <w:tcW w:w="3078" w:type="dxa"/>
            <w:vAlign w:val="center"/>
          </w:tcPr>
          <w:p w14:paraId="41067D04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Term</w:t>
            </w:r>
          </w:p>
        </w:tc>
        <w:tc>
          <w:tcPr>
            <w:tcW w:w="2610" w:type="dxa"/>
            <w:vAlign w:val="center"/>
          </w:tcPr>
          <w:p w14:paraId="41067D05" w14:textId="2418ECFF" w:rsidR="001F09E3" w:rsidRPr="00C73D49" w:rsidRDefault="00D8473D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F09E3" w:rsidRPr="00C73D49">
              <w:rPr>
                <w:sz w:val="24"/>
                <w:szCs w:val="24"/>
              </w:rPr>
              <w:t>/</w:t>
            </w:r>
            <w:r w:rsidR="001F09E3">
              <w:rPr>
                <w:sz w:val="24"/>
                <w:szCs w:val="24"/>
              </w:rPr>
              <w:t>06</w:t>
            </w:r>
            <w:r w:rsidR="001F09E3" w:rsidRPr="00C73D4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67D06" w14:textId="4A4B0FA7" w:rsidR="001F09E3" w:rsidRPr="004F1ABB" w:rsidRDefault="00D8473D" w:rsidP="001F09E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F09E3">
              <w:rPr>
                <w:sz w:val="24"/>
                <w:szCs w:val="24"/>
              </w:rPr>
              <w:t>/10</w:t>
            </w:r>
            <w:r w:rsidR="001F09E3" w:rsidRPr="00C73D4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0D" w14:textId="77777777" w:rsidTr="00B71377">
        <w:tc>
          <w:tcPr>
            <w:tcW w:w="810" w:type="dxa"/>
            <w:vAlign w:val="center"/>
          </w:tcPr>
          <w:p w14:paraId="41067D08" w14:textId="2A20EEAF" w:rsidR="001F09E3" w:rsidRPr="00565A58" w:rsidRDefault="00F41DCB" w:rsidP="001F09E3">
            <w:pPr>
              <w:jc w:val="center"/>
            </w:pPr>
            <w:r>
              <w:t>5</w:t>
            </w:r>
          </w:p>
        </w:tc>
        <w:tc>
          <w:tcPr>
            <w:tcW w:w="1620" w:type="dxa"/>
            <w:vAlign w:val="center"/>
          </w:tcPr>
          <w:p w14:paraId="41067D09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BE- Sem-VII</w:t>
            </w:r>
          </w:p>
        </w:tc>
        <w:tc>
          <w:tcPr>
            <w:tcW w:w="3078" w:type="dxa"/>
            <w:vAlign w:val="center"/>
          </w:tcPr>
          <w:p w14:paraId="41067D0A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Term</w:t>
            </w:r>
          </w:p>
        </w:tc>
        <w:tc>
          <w:tcPr>
            <w:tcW w:w="2610" w:type="dxa"/>
            <w:vAlign w:val="center"/>
          </w:tcPr>
          <w:p w14:paraId="41067D0B" w14:textId="5FB69CD0" w:rsidR="001F09E3" w:rsidRPr="00C73D49" w:rsidRDefault="008B7260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E6DE4">
              <w:rPr>
                <w:sz w:val="24"/>
                <w:szCs w:val="24"/>
              </w:rPr>
              <w:t>3</w:t>
            </w:r>
            <w:r w:rsidR="001F09E3" w:rsidRPr="00C73D49">
              <w:rPr>
                <w:sz w:val="24"/>
                <w:szCs w:val="24"/>
              </w:rPr>
              <w:t>/</w:t>
            </w:r>
            <w:r w:rsidR="001F09E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="001F09E3" w:rsidRPr="00C73D49">
              <w:rPr>
                <w:sz w:val="24"/>
                <w:szCs w:val="24"/>
              </w:rPr>
              <w:t>/202</w:t>
            </w:r>
            <w:r w:rsidR="00AE6DE4"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67D0C" w14:textId="7FB90EA1" w:rsidR="001F09E3" w:rsidRPr="004F1ABB" w:rsidRDefault="001F09E3" w:rsidP="001F09E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6DE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/10</w:t>
            </w:r>
            <w:r w:rsidRPr="00C73D49">
              <w:rPr>
                <w:sz w:val="24"/>
                <w:szCs w:val="24"/>
              </w:rPr>
              <w:t>/202</w:t>
            </w:r>
            <w:r w:rsidR="00AE6DE4"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13" w14:textId="77777777" w:rsidTr="001472C2">
        <w:tc>
          <w:tcPr>
            <w:tcW w:w="810" w:type="dxa"/>
            <w:vAlign w:val="center"/>
          </w:tcPr>
          <w:p w14:paraId="41067D0E" w14:textId="3616EE34" w:rsidR="001F09E3" w:rsidRPr="00565A58" w:rsidRDefault="00F41DCB" w:rsidP="001F09E3">
            <w:pPr>
              <w:jc w:val="center"/>
            </w:pPr>
            <w:r>
              <w:t>6</w:t>
            </w:r>
          </w:p>
        </w:tc>
        <w:tc>
          <w:tcPr>
            <w:tcW w:w="1620" w:type="dxa"/>
            <w:vAlign w:val="center"/>
          </w:tcPr>
          <w:p w14:paraId="41067D0F" w14:textId="47C79F91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B. E. Sem –III</w:t>
            </w:r>
            <w:r w:rsidR="00B61AED">
              <w:rPr>
                <w:sz w:val="24"/>
                <w:szCs w:val="24"/>
              </w:rPr>
              <w:t>-V</w:t>
            </w:r>
            <w:r w:rsidR="00FF549A">
              <w:rPr>
                <w:sz w:val="24"/>
                <w:szCs w:val="24"/>
              </w:rPr>
              <w:t>-VII</w:t>
            </w:r>
          </w:p>
        </w:tc>
        <w:tc>
          <w:tcPr>
            <w:tcW w:w="3078" w:type="dxa"/>
            <w:vAlign w:val="center"/>
          </w:tcPr>
          <w:p w14:paraId="41067D10" w14:textId="77777777" w:rsidR="001F09E3" w:rsidRPr="005B685B" w:rsidRDefault="001F09E3" w:rsidP="001F09E3">
            <w:pPr>
              <w:rPr>
                <w:sz w:val="24"/>
                <w:szCs w:val="24"/>
              </w:rPr>
            </w:pPr>
            <w:r w:rsidRPr="005B685B">
              <w:rPr>
                <w:sz w:val="24"/>
                <w:szCs w:val="24"/>
              </w:rPr>
              <w:t xml:space="preserve">Mid semester Exam </w:t>
            </w:r>
          </w:p>
        </w:tc>
        <w:tc>
          <w:tcPr>
            <w:tcW w:w="2610" w:type="dxa"/>
          </w:tcPr>
          <w:p w14:paraId="41067D11" w14:textId="76DD54B7" w:rsidR="001F09E3" w:rsidRPr="005B685B" w:rsidRDefault="001F09E3" w:rsidP="001F09E3">
            <w:pPr>
              <w:jc w:val="center"/>
              <w:rPr>
                <w:sz w:val="24"/>
                <w:szCs w:val="24"/>
              </w:rPr>
            </w:pPr>
            <w:r w:rsidRPr="005B685B">
              <w:rPr>
                <w:sz w:val="24"/>
                <w:szCs w:val="24"/>
              </w:rPr>
              <w:t>1</w:t>
            </w:r>
            <w:r w:rsidR="005E1631">
              <w:rPr>
                <w:sz w:val="24"/>
                <w:szCs w:val="24"/>
              </w:rPr>
              <w:t>9</w:t>
            </w:r>
            <w:r w:rsidRPr="005B685B">
              <w:rPr>
                <w:sz w:val="24"/>
                <w:szCs w:val="24"/>
              </w:rPr>
              <w:t>/09/202</w:t>
            </w:r>
            <w:r w:rsidR="005E1631"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14:paraId="41067D12" w14:textId="27BEFF1B" w:rsidR="001F09E3" w:rsidRPr="005B685B" w:rsidRDefault="001F09E3" w:rsidP="001F09E3">
            <w:pPr>
              <w:jc w:val="center"/>
              <w:rPr>
                <w:sz w:val="24"/>
                <w:szCs w:val="24"/>
              </w:rPr>
            </w:pPr>
            <w:r w:rsidRPr="005B685B">
              <w:rPr>
                <w:sz w:val="24"/>
                <w:szCs w:val="24"/>
              </w:rPr>
              <w:t>2</w:t>
            </w:r>
            <w:r w:rsidR="005E1631">
              <w:rPr>
                <w:sz w:val="24"/>
                <w:szCs w:val="24"/>
              </w:rPr>
              <w:t>5</w:t>
            </w:r>
            <w:r w:rsidRPr="005B685B">
              <w:rPr>
                <w:sz w:val="24"/>
                <w:szCs w:val="24"/>
              </w:rPr>
              <w:t>/09/202</w:t>
            </w:r>
            <w:r w:rsidR="005E1631"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25" w14:textId="77777777" w:rsidTr="00B71377">
        <w:tc>
          <w:tcPr>
            <w:tcW w:w="810" w:type="dxa"/>
            <w:vAlign w:val="center"/>
          </w:tcPr>
          <w:p w14:paraId="41067D20" w14:textId="5958EA16" w:rsidR="001F09E3" w:rsidRPr="00565A58" w:rsidRDefault="00FF549A" w:rsidP="001F09E3">
            <w:pPr>
              <w:jc w:val="center"/>
            </w:pPr>
            <w:r>
              <w:t>7</w:t>
            </w:r>
          </w:p>
        </w:tc>
        <w:tc>
          <w:tcPr>
            <w:tcW w:w="1620" w:type="dxa"/>
            <w:vAlign w:val="center"/>
          </w:tcPr>
          <w:p w14:paraId="41067D21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B. E. Sem –III</w:t>
            </w:r>
          </w:p>
        </w:tc>
        <w:tc>
          <w:tcPr>
            <w:tcW w:w="3078" w:type="dxa"/>
            <w:vAlign w:val="center"/>
          </w:tcPr>
          <w:p w14:paraId="41067D22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 xml:space="preserve">Term </w:t>
            </w:r>
            <w:proofErr w:type="gramStart"/>
            <w:r w:rsidRPr="00C73D49">
              <w:rPr>
                <w:sz w:val="24"/>
                <w:szCs w:val="24"/>
              </w:rPr>
              <w:t>work  Submission</w:t>
            </w:r>
            <w:proofErr w:type="gramEnd"/>
          </w:p>
        </w:tc>
        <w:tc>
          <w:tcPr>
            <w:tcW w:w="2610" w:type="dxa"/>
            <w:vAlign w:val="center"/>
          </w:tcPr>
          <w:p w14:paraId="41067D23" w14:textId="6BA9F8D8" w:rsidR="001F09E3" w:rsidRPr="00C73D49" w:rsidRDefault="00F575BD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1F09E3" w:rsidRPr="003174B0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2</w:t>
            </w:r>
            <w:r w:rsidR="001F09E3" w:rsidRPr="003174B0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67D24" w14:textId="5FD0C4FC" w:rsidR="001F09E3" w:rsidRPr="004F1ABB" w:rsidRDefault="00F575BD" w:rsidP="001F09E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F09E3">
              <w:rPr>
                <w:sz w:val="24"/>
                <w:szCs w:val="24"/>
              </w:rPr>
              <w:t>/12/202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2B" w14:textId="77777777" w:rsidTr="00B71377">
        <w:tc>
          <w:tcPr>
            <w:tcW w:w="810" w:type="dxa"/>
            <w:vAlign w:val="center"/>
          </w:tcPr>
          <w:p w14:paraId="41067D26" w14:textId="3AB1BEAB" w:rsidR="001F09E3" w:rsidRPr="00565A58" w:rsidRDefault="00FF549A" w:rsidP="001F09E3">
            <w:pPr>
              <w:jc w:val="center"/>
            </w:pPr>
            <w:r>
              <w:t>8</w:t>
            </w:r>
          </w:p>
        </w:tc>
        <w:tc>
          <w:tcPr>
            <w:tcW w:w="1620" w:type="dxa"/>
            <w:vAlign w:val="center"/>
          </w:tcPr>
          <w:p w14:paraId="41067D27" w14:textId="5A7AB9FF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B. E. Sem –V</w:t>
            </w:r>
            <w:r w:rsidR="00FF549A">
              <w:rPr>
                <w:sz w:val="24"/>
                <w:szCs w:val="24"/>
              </w:rPr>
              <w:t xml:space="preserve"> &amp; VII</w:t>
            </w:r>
          </w:p>
        </w:tc>
        <w:tc>
          <w:tcPr>
            <w:tcW w:w="3078" w:type="dxa"/>
            <w:vAlign w:val="center"/>
          </w:tcPr>
          <w:p w14:paraId="41067D28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 xml:space="preserve">Term </w:t>
            </w:r>
            <w:proofErr w:type="gramStart"/>
            <w:r w:rsidRPr="00C73D49">
              <w:rPr>
                <w:sz w:val="24"/>
                <w:szCs w:val="24"/>
              </w:rPr>
              <w:t>work  Submission</w:t>
            </w:r>
            <w:proofErr w:type="gramEnd"/>
            <w:r w:rsidRPr="00C73D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1067D29" w14:textId="23BD6793" w:rsidR="001F09E3" w:rsidRDefault="002419ED" w:rsidP="001F09E3">
            <w:pPr>
              <w:jc w:val="center"/>
            </w:pPr>
            <w:r>
              <w:rPr>
                <w:sz w:val="24"/>
                <w:szCs w:val="24"/>
              </w:rPr>
              <w:t>07</w:t>
            </w:r>
            <w:r w:rsidR="001F09E3">
              <w:rPr>
                <w:sz w:val="24"/>
                <w:szCs w:val="24"/>
              </w:rPr>
              <w:t>/10</w:t>
            </w:r>
            <w:r w:rsidR="001F09E3" w:rsidRPr="00C73D4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67D2A" w14:textId="0F502737" w:rsidR="001F09E3" w:rsidRPr="004F1ABB" w:rsidRDefault="001F09E3" w:rsidP="001F09E3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1</w:t>
            </w:r>
            <w:r w:rsidR="0013269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/10</w:t>
            </w:r>
            <w:r w:rsidRPr="00C73D49">
              <w:rPr>
                <w:sz w:val="24"/>
                <w:szCs w:val="24"/>
              </w:rPr>
              <w:t>/202</w:t>
            </w:r>
            <w:r w:rsidR="00132698"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37" w14:textId="77777777" w:rsidTr="00B71377">
        <w:tc>
          <w:tcPr>
            <w:tcW w:w="810" w:type="dxa"/>
            <w:vAlign w:val="center"/>
          </w:tcPr>
          <w:p w14:paraId="41067D32" w14:textId="3CBCABA5" w:rsidR="001F09E3" w:rsidRPr="00565A58" w:rsidRDefault="00FF549A" w:rsidP="001F09E3">
            <w:pPr>
              <w:jc w:val="center"/>
            </w:pPr>
            <w:r>
              <w:t>9</w:t>
            </w:r>
          </w:p>
        </w:tc>
        <w:tc>
          <w:tcPr>
            <w:tcW w:w="1620" w:type="dxa"/>
            <w:vAlign w:val="center"/>
          </w:tcPr>
          <w:p w14:paraId="41067D33" w14:textId="77777777" w:rsidR="001F09E3" w:rsidRPr="00C73D49" w:rsidRDefault="001F09E3" w:rsidP="001F09E3">
            <w:pPr>
              <w:jc w:val="center"/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All</w:t>
            </w:r>
          </w:p>
        </w:tc>
        <w:tc>
          <w:tcPr>
            <w:tcW w:w="3078" w:type="dxa"/>
            <w:vAlign w:val="center"/>
          </w:tcPr>
          <w:p w14:paraId="41067D34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proofErr w:type="gramStart"/>
            <w:r w:rsidRPr="00C73D49">
              <w:rPr>
                <w:sz w:val="24"/>
                <w:szCs w:val="24"/>
              </w:rPr>
              <w:t>Independence day</w:t>
            </w:r>
            <w:proofErr w:type="gramEnd"/>
            <w:r w:rsidRPr="00C73D49">
              <w:rPr>
                <w:sz w:val="24"/>
                <w:szCs w:val="24"/>
              </w:rPr>
              <w:t xml:space="preserve"> celebration &amp; felicitation of bright students</w:t>
            </w:r>
          </w:p>
        </w:tc>
        <w:tc>
          <w:tcPr>
            <w:tcW w:w="5090" w:type="dxa"/>
            <w:gridSpan w:val="2"/>
            <w:vAlign w:val="center"/>
          </w:tcPr>
          <w:p w14:paraId="41067D35" w14:textId="4867A088" w:rsidR="001F09E3" w:rsidRPr="00C73D49" w:rsidRDefault="001F09E3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15/08/202</w:t>
            </w:r>
            <w:r w:rsidR="00132698">
              <w:rPr>
                <w:sz w:val="24"/>
                <w:szCs w:val="24"/>
              </w:rPr>
              <w:t>6</w:t>
            </w:r>
          </w:p>
          <w:p w14:paraId="41067D36" w14:textId="77777777" w:rsidR="001F09E3" w:rsidRPr="004F1ABB" w:rsidRDefault="001F09E3" w:rsidP="001F09E3">
            <w:pPr>
              <w:rPr>
                <w:color w:val="FF0000"/>
                <w:sz w:val="24"/>
                <w:szCs w:val="24"/>
              </w:rPr>
            </w:pPr>
          </w:p>
        </w:tc>
      </w:tr>
      <w:tr w:rsidR="001F09E3" w:rsidRPr="00C73D49" w14:paraId="41067D3C" w14:textId="77777777" w:rsidTr="00B71377">
        <w:tc>
          <w:tcPr>
            <w:tcW w:w="810" w:type="dxa"/>
          </w:tcPr>
          <w:p w14:paraId="41067D38" w14:textId="713E2D78" w:rsidR="001F09E3" w:rsidRPr="00565A58" w:rsidRDefault="00FF549A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0" w:type="dxa"/>
          </w:tcPr>
          <w:p w14:paraId="41067D39" w14:textId="77777777" w:rsidR="001F09E3" w:rsidRPr="00E510F9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sz w:val="24"/>
                <w:szCs w:val="24"/>
              </w:rPr>
            </w:pPr>
            <w:r w:rsidRPr="00E510F9">
              <w:rPr>
                <w:sz w:val="24"/>
                <w:szCs w:val="24"/>
              </w:rPr>
              <w:t>ALL</w:t>
            </w:r>
          </w:p>
        </w:tc>
        <w:tc>
          <w:tcPr>
            <w:tcW w:w="3078" w:type="dxa"/>
          </w:tcPr>
          <w:p w14:paraId="41067D3A" w14:textId="77777777" w:rsidR="001F09E3" w:rsidRPr="00E510F9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sz w:val="24"/>
                <w:szCs w:val="24"/>
              </w:rPr>
            </w:pPr>
            <w:r w:rsidRPr="00E510F9">
              <w:rPr>
                <w:sz w:val="24"/>
                <w:szCs w:val="24"/>
              </w:rPr>
              <w:t>Tree Plantation</w:t>
            </w:r>
          </w:p>
        </w:tc>
        <w:tc>
          <w:tcPr>
            <w:tcW w:w="5090" w:type="dxa"/>
            <w:gridSpan w:val="2"/>
          </w:tcPr>
          <w:p w14:paraId="41067D3B" w14:textId="4D3D342F" w:rsidR="001F09E3" w:rsidRPr="00E510F9" w:rsidRDefault="00A55CC8" w:rsidP="001F0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55CC8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</w:t>
            </w:r>
            <w:r w:rsidR="001F09E3" w:rsidRPr="00E510F9">
              <w:rPr>
                <w:sz w:val="24"/>
                <w:szCs w:val="24"/>
              </w:rPr>
              <w:t xml:space="preserve">week of </w:t>
            </w:r>
            <w:r w:rsidR="001F09E3">
              <w:rPr>
                <w:sz w:val="24"/>
                <w:szCs w:val="24"/>
              </w:rPr>
              <w:t>July</w:t>
            </w:r>
            <w:r w:rsidR="001F09E3" w:rsidRPr="00E510F9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41" w14:textId="77777777" w:rsidTr="00B71377">
        <w:tc>
          <w:tcPr>
            <w:tcW w:w="810" w:type="dxa"/>
          </w:tcPr>
          <w:p w14:paraId="41067D3D" w14:textId="36B3D7E3" w:rsidR="001F09E3" w:rsidRPr="00565A58" w:rsidRDefault="00FF549A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0" w:type="dxa"/>
          </w:tcPr>
          <w:p w14:paraId="41067D3E" w14:textId="77777777" w:rsidR="001F09E3" w:rsidRPr="00E510F9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sz w:val="24"/>
                <w:szCs w:val="24"/>
              </w:rPr>
            </w:pPr>
            <w:r w:rsidRPr="00E510F9">
              <w:rPr>
                <w:sz w:val="24"/>
                <w:szCs w:val="24"/>
              </w:rPr>
              <w:t>ALL</w:t>
            </w:r>
          </w:p>
        </w:tc>
        <w:tc>
          <w:tcPr>
            <w:tcW w:w="3078" w:type="dxa"/>
          </w:tcPr>
          <w:p w14:paraId="41067D3F" w14:textId="77777777" w:rsidR="001F09E3" w:rsidRPr="00E510F9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sz w:val="24"/>
                <w:szCs w:val="24"/>
              </w:rPr>
            </w:pPr>
            <w:r w:rsidRPr="00E510F9">
              <w:rPr>
                <w:sz w:val="24"/>
                <w:szCs w:val="24"/>
              </w:rPr>
              <w:t>Teachers Day Celebration</w:t>
            </w:r>
          </w:p>
        </w:tc>
        <w:tc>
          <w:tcPr>
            <w:tcW w:w="5090" w:type="dxa"/>
            <w:gridSpan w:val="2"/>
          </w:tcPr>
          <w:p w14:paraId="41067D40" w14:textId="0A86D051" w:rsidR="001F09E3" w:rsidRPr="00E510F9" w:rsidRDefault="001F09E3" w:rsidP="001F09E3">
            <w:pPr>
              <w:rPr>
                <w:sz w:val="24"/>
                <w:szCs w:val="24"/>
              </w:rPr>
            </w:pPr>
            <w:r w:rsidRPr="00E510F9">
              <w:rPr>
                <w:sz w:val="24"/>
                <w:szCs w:val="24"/>
              </w:rPr>
              <w:t>05</w:t>
            </w:r>
            <w:r w:rsidR="005A10F3">
              <w:rPr>
                <w:sz w:val="24"/>
                <w:szCs w:val="24"/>
              </w:rPr>
              <w:t>/</w:t>
            </w:r>
            <w:r w:rsidRPr="00E510F9">
              <w:rPr>
                <w:sz w:val="24"/>
                <w:szCs w:val="24"/>
              </w:rPr>
              <w:t>09</w:t>
            </w:r>
            <w:r w:rsidR="005A10F3">
              <w:rPr>
                <w:sz w:val="24"/>
                <w:szCs w:val="24"/>
              </w:rPr>
              <w:t>/</w:t>
            </w:r>
            <w:r w:rsidRPr="00E510F9">
              <w:rPr>
                <w:sz w:val="24"/>
                <w:szCs w:val="24"/>
              </w:rPr>
              <w:t>202</w:t>
            </w:r>
            <w:r w:rsidR="00A55CC8">
              <w:rPr>
                <w:sz w:val="24"/>
                <w:szCs w:val="24"/>
              </w:rPr>
              <w:t>6</w:t>
            </w:r>
          </w:p>
        </w:tc>
      </w:tr>
      <w:tr w:rsidR="001F09E3" w:rsidRPr="00C73D49" w14:paraId="41067D46" w14:textId="77777777" w:rsidTr="00B71377">
        <w:tc>
          <w:tcPr>
            <w:tcW w:w="810" w:type="dxa"/>
          </w:tcPr>
          <w:p w14:paraId="41067D42" w14:textId="16062B9E" w:rsidR="001F09E3" w:rsidRPr="00565A58" w:rsidRDefault="00FF549A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0" w:type="dxa"/>
          </w:tcPr>
          <w:p w14:paraId="41067D43" w14:textId="77777777" w:rsidR="001F09E3" w:rsidRPr="00E510F9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sz w:val="24"/>
                <w:szCs w:val="24"/>
              </w:rPr>
            </w:pPr>
            <w:r w:rsidRPr="00E510F9">
              <w:rPr>
                <w:sz w:val="24"/>
                <w:szCs w:val="24"/>
              </w:rPr>
              <w:t>All</w:t>
            </w:r>
          </w:p>
        </w:tc>
        <w:tc>
          <w:tcPr>
            <w:tcW w:w="3078" w:type="dxa"/>
          </w:tcPr>
          <w:p w14:paraId="41067D44" w14:textId="6A80E0D6" w:rsidR="001F09E3" w:rsidRPr="0078302F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sz w:val="24"/>
                <w:szCs w:val="24"/>
              </w:rPr>
            </w:pPr>
            <w:r w:rsidRPr="0078302F">
              <w:rPr>
                <w:sz w:val="24"/>
                <w:szCs w:val="24"/>
              </w:rPr>
              <w:t xml:space="preserve">Alumni Meet </w:t>
            </w:r>
          </w:p>
        </w:tc>
        <w:tc>
          <w:tcPr>
            <w:tcW w:w="5090" w:type="dxa"/>
            <w:gridSpan w:val="2"/>
          </w:tcPr>
          <w:p w14:paraId="41067D45" w14:textId="4701C62C" w:rsidR="001F09E3" w:rsidRPr="0078302F" w:rsidRDefault="0078302F" w:rsidP="001F09E3">
            <w:pPr>
              <w:rPr>
                <w:sz w:val="24"/>
                <w:szCs w:val="24"/>
              </w:rPr>
            </w:pPr>
            <w:r w:rsidRPr="0078302F">
              <w:rPr>
                <w:sz w:val="24"/>
                <w:szCs w:val="24"/>
              </w:rPr>
              <w:t>17/10/2026</w:t>
            </w:r>
          </w:p>
        </w:tc>
      </w:tr>
      <w:tr w:rsidR="001F09E3" w:rsidRPr="00C73D49" w14:paraId="41067D50" w14:textId="77777777" w:rsidTr="00B71377">
        <w:tc>
          <w:tcPr>
            <w:tcW w:w="810" w:type="dxa"/>
            <w:vAlign w:val="center"/>
          </w:tcPr>
          <w:p w14:paraId="41067D4C" w14:textId="216C4631" w:rsidR="001F09E3" w:rsidRPr="00565A58" w:rsidRDefault="009618AD" w:rsidP="001F09E3">
            <w:pPr>
              <w:jc w:val="center"/>
            </w:pPr>
            <w:r>
              <w:t>13</w:t>
            </w:r>
          </w:p>
        </w:tc>
        <w:tc>
          <w:tcPr>
            <w:tcW w:w="1620" w:type="dxa"/>
            <w:vAlign w:val="center"/>
          </w:tcPr>
          <w:p w14:paraId="41067D4D" w14:textId="77777777" w:rsidR="001F09E3" w:rsidRPr="00C73D49" w:rsidRDefault="001F09E3" w:rsidP="001F09E3">
            <w:pPr>
              <w:jc w:val="center"/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All</w:t>
            </w:r>
          </w:p>
        </w:tc>
        <w:tc>
          <w:tcPr>
            <w:tcW w:w="3078" w:type="dxa"/>
            <w:vAlign w:val="center"/>
          </w:tcPr>
          <w:p w14:paraId="41067D4E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Expert Talk</w:t>
            </w:r>
            <w:r>
              <w:rPr>
                <w:sz w:val="24"/>
                <w:szCs w:val="24"/>
              </w:rPr>
              <w:t xml:space="preserve"> (on-line/offline) </w:t>
            </w:r>
          </w:p>
        </w:tc>
        <w:tc>
          <w:tcPr>
            <w:tcW w:w="5090" w:type="dxa"/>
            <w:gridSpan w:val="2"/>
            <w:vAlign w:val="center"/>
          </w:tcPr>
          <w:p w14:paraId="41067D4F" w14:textId="395BDDCF" w:rsidR="001F09E3" w:rsidRPr="004F1ABB" w:rsidRDefault="001F09E3" w:rsidP="001F09E3">
            <w:pPr>
              <w:rPr>
                <w:color w:val="FF0000"/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 xml:space="preserve">During </w:t>
            </w:r>
            <w:r>
              <w:rPr>
                <w:sz w:val="24"/>
                <w:szCs w:val="24"/>
              </w:rPr>
              <w:t>August-September-October 202</w:t>
            </w:r>
            <w:r w:rsidR="00C313FF">
              <w:rPr>
                <w:sz w:val="24"/>
                <w:szCs w:val="24"/>
              </w:rPr>
              <w:t>6</w:t>
            </w:r>
            <w:r w:rsidRPr="00C73D49">
              <w:rPr>
                <w:sz w:val="24"/>
                <w:szCs w:val="24"/>
              </w:rPr>
              <w:t xml:space="preserve"> as per mutual convenience of department and experts</w:t>
            </w:r>
          </w:p>
        </w:tc>
      </w:tr>
      <w:tr w:rsidR="001F09E3" w:rsidRPr="00C73D49" w14:paraId="41067D56" w14:textId="77777777" w:rsidTr="00B71377">
        <w:tc>
          <w:tcPr>
            <w:tcW w:w="810" w:type="dxa"/>
            <w:vAlign w:val="center"/>
          </w:tcPr>
          <w:p w14:paraId="41067D51" w14:textId="16F1993C" w:rsidR="001F09E3" w:rsidRPr="00565A58" w:rsidRDefault="009618AD" w:rsidP="001F09E3">
            <w:pPr>
              <w:jc w:val="center"/>
            </w:pPr>
            <w:r>
              <w:t>14</w:t>
            </w:r>
          </w:p>
        </w:tc>
        <w:tc>
          <w:tcPr>
            <w:tcW w:w="1620" w:type="dxa"/>
          </w:tcPr>
          <w:p w14:paraId="41067D52" w14:textId="77777777" w:rsidR="001F09E3" w:rsidRPr="00031ECF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>BE Sem VII, V &amp; III</w:t>
            </w:r>
          </w:p>
        </w:tc>
        <w:tc>
          <w:tcPr>
            <w:tcW w:w="3078" w:type="dxa"/>
          </w:tcPr>
          <w:p w14:paraId="41067D53" w14:textId="77777777" w:rsidR="001F09E3" w:rsidRPr="00031ECF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 xml:space="preserve">Industrial Visit  </w:t>
            </w:r>
          </w:p>
          <w:p w14:paraId="41067D54" w14:textId="77777777" w:rsidR="001F09E3" w:rsidRPr="00031ECF" w:rsidRDefault="001F09E3" w:rsidP="001F09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sz w:val="24"/>
                <w:szCs w:val="24"/>
              </w:rPr>
            </w:pPr>
          </w:p>
        </w:tc>
        <w:tc>
          <w:tcPr>
            <w:tcW w:w="5090" w:type="dxa"/>
            <w:gridSpan w:val="2"/>
          </w:tcPr>
          <w:p w14:paraId="41067D55" w14:textId="00D1C983" w:rsidR="001F09E3" w:rsidRPr="004F1ABB" w:rsidRDefault="001F09E3" w:rsidP="001F09E3">
            <w:pPr>
              <w:rPr>
                <w:color w:val="FF0000"/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 xml:space="preserve"> </w:t>
            </w:r>
            <w:r w:rsidRPr="00C73D49">
              <w:rPr>
                <w:sz w:val="24"/>
                <w:szCs w:val="24"/>
              </w:rPr>
              <w:t xml:space="preserve"> </w:t>
            </w:r>
            <w:proofErr w:type="gramStart"/>
            <w:r w:rsidRPr="00C73D49">
              <w:rPr>
                <w:sz w:val="24"/>
                <w:szCs w:val="24"/>
              </w:rPr>
              <w:t xml:space="preserve">During </w:t>
            </w:r>
            <w:r w:rsidR="00075A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August</w:t>
            </w:r>
            <w:proofErr w:type="gramEnd"/>
            <w:r>
              <w:rPr>
                <w:sz w:val="24"/>
                <w:szCs w:val="24"/>
              </w:rPr>
              <w:t>-September-October 202</w:t>
            </w:r>
            <w:r w:rsidR="00C313F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031ECF">
              <w:rPr>
                <w:sz w:val="24"/>
                <w:szCs w:val="24"/>
              </w:rPr>
              <w:t>Preferably</w:t>
            </w:r>
            <w:proofErr w:type="gramEnd"/>
            <w:r w:rsidRPr="00031ECF">
              <w:rPr>
                <w:sz w:val="24"/>
                <w:szCs w:val="24"/>
              </w:rPr>
              <w:t xml:space="preserve"> on </w:t>
            </w:r>
            <w:proofErr w:type="gramStart"/>
            <w:r w:rsidRPr="00031ECF">
              <w:rPr>
                <w:sz w:val="24"/>
                <w:szCs w:val="24"/>
              </w:rPr>
              <w:t>working  Saturday</w:t>
            </w:r>
            <w:proofErr w:type="gramEnd"/>
            <w:r w:rsidRPr="00031ECF">
              <w:rPr>
                <w:sz w:val="24"/>
                <w:szCs w:val="24"/>
              </w:rPr>
              <w:t>, as per mutual convenience of department &amp; industry/ Institute</w:t>
            </w:r>
          </w:p>
        </w:tc>
      </w:tr>
      <w:tr w:rsidR="001F09E3" w:rsidRPr="00C73D49" w14:paraId="41067D5C" w14:textId="77777777" w:rsidTr="00B71377">
        <w:tc>
          <w:tcPr>
            <w:tcW w:w="810" w:type="dxa"/>
            <w:vAlign w:val="center"/>
          </w:tcPr>
          <w:p w14:paraId="41067D57" w14:textId="5EA635C3" w:rsidR="001F09E3" w:rsidRPr="00565A58" w:rsidRDefault="009618AD" w:rsidP="001F09E3">
            <w:pPr>
              <w:jc w:val="center"/>
            </w:pPr>
            <w:r>
              <w:t>15</w:t>
            </w:r>
          </w:p>
        </w:tc>
        <w:tc>
          <w:tcPr>
            <w:tcW w:w="1620" w:type="dxa"/>
            <w:vAlign w:val="center"/>
          </w:tcPr>
          <w:p w14:paraId="41067D58" w14:textId="77777777" w:rsidR="001F09E3" w:rsidRPr="00C73D49" w:rsidRDefault="001F09E3" w:rsidP="001F09E3">
            <w:pPr>
              <w:jc w:val="center"/>
              <w:rPr>
                <w:sz w:val="24"/>
                <w:szCs w:val="24"/>
              </w:rPr>
            </w:pPr>
            <w:r w:rsidRPr="00C73D49">
              <w:rPr>
                <w:sz w:val="24"/>
                <w:szCs w:val="24"/>
              </w:rPr>
              <w:t>BE- Sem-VII</w:t>
            </w:r>
          </w:p>
        </w:tc>
        <w:tc>
          <w:tcPr>
            <w:tcW w:w="3078" w:type="dxa"/>
            <w:vAlign w:val="center"/>
          </w:tcPr>
          <w:p w14:paraId="41067D59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Minor Subject Project Final presentation/submission </w:t>
            </w:r>
          </w:p>
        </w:tc>
        <w:tc>
          <w:tcPr>
            <w:tcW w:w="5090" w:type="dxa"/>
            <w:gridSpan w:val="2"/>
            <w:vAlign w:val="center"/>
          </w:tcPr>
          <w:p w14:paraId="41067D5A" w14:textId="453E86F6" w:rsidR="001F09E3" w:rsidRPr="00C73D49" w:rsidRDefault="001F09E3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202</w:t>
            </w:r>
            <w:r w:rsidR="00C313FF">
              <w:rPr>
                <w:sz w:val="24"/>
                <w:szCs w:val="24"/>
              </w:rPr>
              <w:t>6</w:t>
            </w:r>
          </w:p>
          <w:p w14:paraId="41067D5B" w14:textId="77777777" w:rsidR="001F09E3" w:rsidRPr="004F1ABB" w:rsidRDefault="001F09E3" w:rsidP="001F09E3">
            <w:pPr>
              <w:rPr>
                <w:color w:val="FF0000"/>
                <w:sz w:val="24"/>
                <w:szCs w:val="24"/>
              </w:rPr>
            </w:pPr>
          </w:p>
        </w:tc>
      </w:tr>
      <w:tr w:rsidR="001F09E3" w:rsidRPr="00C73D49" w14:paraId="41067D62" w14:textId="77777777" w:rsidTr="00565A58">
        <w:tc>
          <w:tcPr>
            <w:tcW w:w="810" w:type="dxa"/>
            <w:vAlign w:val="center"/>
          </w:tcPr>
          <w:p w14:paraId="41067D5D" w14:textId="3BD4D70F" w:rsidR="001F09E3" w:rsidRPr="00565A58" w:rsidRDefault="009618AD" w:rsidP="001F09E3">
            <w:pPr>
              <w:jc w:val="center"/>
            </w:pPr>
            <w:r>
              <w:t>16</w:t>
            </w:r>
          </w:p>
        </w:tc>
        <w:tc>
          <w:tcPr>
            <w:tcW w:w="1620" w:type="dxa"/>
            <w:vAlign w:val="center"/>
          </w:tcPr>
          <w:p w14:paraId="41067D5E" w14:textId="77777777" w:rsidR="001F09E3" w:rsidRPr="00C73D49" w:rsidRDefault="001F09E3" w:rsidP="001F0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3078" w:type="dxa"/>
            <w:vAlign w:val="center"/>
          </w:tcPr>
          <w:p w14:paraId="41067D5F" w14:textId="77777777" w:rsidR="001F09E3" w:rsidRPr="00C73D49" w:rsidRDefault="001F09E3" w:rsidP="001F0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Tentative Diwali Vacation</w:t>
            </w:r>
          </w:p>
        </w:tc>
        <w:tc>
          <w:tcPr>
            <w:tcW w:w="2610" w:type="dxa"/>
            <w:vAlign w:val="center"/>
          </w:tcPr>
          <w:p w14:paraId="41067D60" w14:textId="670F8EE3" w:rsidR="001F09E3" w:rsidRPr="00C73D49" w:rsidRDefault="005A10F3" w:rsidP="001F0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05/11/2026</w:t>
            </w:r>
          </w:p>
        </w:tc>
        <w:tc>
          <w:tcPr>
            <w:tcW w:w="2480" w:type="dxa"/>
            <w:vAlign w:val="center"/>
          </w:tcPr>
          <w:p w14:paraId="41067D61" w14:textId="220236C4" w:rsidR="001F09E3" w:rsidRPr="005A10F3" w:rsidRDefault="005A10F3" w:rsidP="001F09E3">
            <w:pPr>
              <w:rPr>
                <w:sz w:val="24"/>
                <w:szCs w:val="24"/>
              </w:rPr>
            </w:pPr>
            <w:r w:rsidRPr="005A10F3">
              <w:rPr>
                <w:sz w:val="24"/>
                <w:szCs w:val="24"/>
              </w:rPr>
              <w:t>25/11/2026</w:t>
            </w:r>
          </w:p>
        </w:tc>
      </w:tr>
    </w:tbl>
    <w:p w14:paraId="41067D63" w14:textId="77777777" w:rsidR="00461885" w:rsidRDefault="002D05F1" w:rsidP="00031E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hanging="2"/>
        <w:rPr>
          <w:color w:val="000000"/>
          <w:sz w:val="20"/>
          <w:szCs w:val="20"/>
        </w:rPr>
      </w:pPr>
      <w:r>
        <w:br w:type="textWrapping" w:clear="all"/>
      </w:r>
    </w:p>
    <w:p w14:paraId="41067D64" w14:textId="77777777" w:rsidR="00461885" w:rsidRDefault="00461885" w:rsidP="00031E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hanging="2"/>
        <w:rPr>
          <w:color w:val="000000"/>
          <w:sz w:val="20"/>
          <w:szCs w:val="20"/>
        </w:rPr>
      </w:pPr>
    </w:p>
    <w:p w14:paraId="41067D65" w14:textId="77777777" w:rsidR="00031ECF" w:rsidRDefault="00031ECF" w:rsidP="00031E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hanging="2"/>
        <w:rPr>
          <w:color w:val="000000"/>
        </w:rPr>
      </w:pPr>
      <w:r>
        <w:rPr>
          <w:color w:val="000000"/>
          <w:sz w:val="20"/>
          <w:szCs w:val="20"/>
        </w:rPr>
        <w:t>Head of Metallurgy Dept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     </w:t>
      </w:r>
      <w:r w:rsidR="0046188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   Principal GEC Gandhinagar</w:t>
      </w:r>
    </w:p>
    <w:p w14:paraId="41067D66" w14:textId="77777777" w:rsidR="00FD6715" w:rsidRDefault="00FD6715" w:rsidP="00031ECF">
      <w:pPr>
        <w:ind w:left="7920"/>
      </w:pPr>
    </w:p>
    <w:sectPr w:rsidR="00FD6715" w:rsidSect="00E6015B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8C8"/>
    <w:rsid w:val="000168F7"/>
    <w:rsid w:val="000237BD"/>
    <w:rsid w:val="00031ECF"/>
    <w:rsid w:val="00040101"/>
    <w:rsid w:val="00065723"/>
    <w:rsid w:val="000718EA"/>
    <w:rsid w:val="00075A7C"/>
    <w:rsid w:val="0009189D"/>
    <w:rsid w:val="00093175"/>
    <w:rsid w:val="000A7304"/>
    <w:rsid w:val="000B49BF"/>
    <w:rsid w:val="000B7412"/>
    <w:rsid w:val="000C0D4A"/>
    <w:rsid w:val="00103184"/>
    <w:rsid w:val="00125713"/>
    <w:rsid w:val="00125D6C"/>
    <w:rsid w:val="00132698"/>
    <w:rsid w:val="001648A2"/>
    <w:rsid w:val="001B1483"/>
    <w:rsid w:val="001B2BC3"/>
    <w:rsid w:val="001D21A9"/>
    <w:rsid w:val="001D4774"/>
    <w:rsid w:val="001E0CB4"/>
    <w:rsid w:val="001E7D8F"/>
    <w:rsid w:val="001F09E3"/>
    <w:rsid w:val="001F261F"/>
    <w:rsid w:val="00214768"/>
    <w:rsid w:val="002419ED"/>
    <w:rsid w:val="00261BE2"/>
    <w:rsid w:val="0027053C"/>
    <w:rsid w:val="002A7D11"/>
    <w:rsid w:val="002C5B33"/>
    <w:rsid w:val="002C7845"/>
    <w:rsid w:val="002D05F1"/>
    <w:rsid w:val="003174B0"/>
    <w:rsid w:val="00322476"/>
    <w:rsid w:val="00351B92"/>
    <w:rsid w:val="00367285"/>
    <w:rsid w:val="00395B4D"/>
    <w:rsid w:val="003B1CE4"/>
    <w:rsid w:val="003D06CA"/>
    <w:rsid w:val="00400799"/>
    <w:rsid w:val="00437833"/>
    <w:rsid w:val="00461885"/>
    <w:rsid w:val="00495B37"/>
    <w:rsid w:val="004D012E"/>
    <w:rsid w:val="004F1ABB"/>
    <w:rsid w:val="004F2BF2"/>
    <w:rsid w:val="005040BC"/>
    <w:rsid w:val="005155D5"/>
    <w:rsid w:val="00515B0D"/>
    <w:rsid w:val="00517654"/>
    <w:rsid w:val="0052445C"/>
    <w:rsid w:val="00527009"/>
    <w:rsid w:val="00554412"/>
    <w:rsid w:val="00554E5C"/>
    <w:rsid w:val="00565A58"/>
    <w:rsid w:val="0057023B"/>
    <w:rsid w:val="005722F3"/>
    <w:rsid w:val="00594DD4"/>
    <w:rsid w:val="005A10F3"/>
    <w:rsid w:val="005A4B65"/>
    <w:rsid w:val="005A70CA"/>
    <w:rsid w:val="005B2B15"/>
    <w:rsid w:val="005B685B"/>
    <w:rsid w:val="005C6CC1"/>
    <w:rsid w:val="005C7FA8"/>
    <w:rsid w:val="005D260A"/>
    <w:rsid w:val="005E1631"/>
    <w:rsid w:val="005F37EC"/>
    <w:rsid w:val="00602689"/>
    <w:rsid w:val="00603292"/>
    <w:rsid w:val="00624935"/>
    <w:rsid w:val="006265EF"/>
    <w:rsid w:val="00626747"/>
    <w:rsid w:val="00653EBE"/>
    <w:rsid w:val="00657865"/>
    <w:rsid w:val="00680796"/>
    <w:rsid w:val="006A4DC3"/>
    <w:rsid w:val="006C2C31"/>
    <w:rsid w:val="006C445D"/>
    <w:rsid w:val="006C4596"/>
    <w:rsid w:val="006D0A8A"/>
    <w:rsid w:val="006E6797"/>
    <w:rsid w:val="006F0365"/>
    <w:rsid w:val="00703075"/>
    <w:rsid w:val="007201E7"/>
    <w:rsid w:val="0073126C"/>
    <w:rsid w:val="00741947"/>
    <w:rsid w:val="0074298C"/>
    <w:rsid w:val="00756333"/>
    <w:rsid w:val="007708C8"/>
    <w:rsid w:val="0078302F"/>
    <w:rsid w:val="00783FD2"/>
    <w:rsid w:val="007844B4"/>
    <w:rsid w:val="00786AAD"/>
    <w:rsid w:val="007B2FEF"/>
    <w:rsid w:val="007F57B7"/>
    <w:rsid w:val="007F6778"/>
    <w:rsid w:val="008071F7"/>
    <w:rsid w:val="00843435"/>
    <w:rsid w:val="00867DCA"/>
    <w:rsid w:val="00895835"/>
    <w:rsid w:val="008B7260"/>
    <w:rsid w:val="008C0EA7"/>
    <w:rsid w:val="008C17BC"/>
    <w:rsid w:val="008C1E7D"/>
    <w:rsid w:val="008D2DE7"/>
    <w:rsid w:val="009222DC"/>
    <w:rsid w:val="0092545C"/>
    <w:rsid w:val="00934C15"/>
    <w:rsid w:val="00945387"/>
    <w:rsid w:val="009456BD"/>
    <w:rsid w:val="00947679"/>
    <w:rsid w:val="009618AD"/>
    <w:rsid w:val="009953C8"/>
    <w:rsid w:val="009C64F0"/>
    <w:rsid w:val="009E1A9C"/>
    <w:rsid w:val="009E45D1"/>
    <w:rsid w:val="009F57D4"/>
    <w:rsid w:val="00A303F9"/>
    <w:rsid w:val="00A4406D"/>
    <w:rsid w:val="00A4411E"/>
    <w:rsid w:val="00A55CC8"/>
    <w:rsid w:val="00A61408"/>
    <w:rsid w:val="00A67290"/>
    <w:rsid w:val="00A7258A"/>
    <w:rsid w:val="00A8766E"/>
    <w:rsid w:val="00A92FE9"/>
    <w:rsid w:val="00A948C6"/>
    <w:rsid w:val="00A94BC4"/>
    <w:rsid w:val="00A978F8"/>
    <w:rsid w:val="00AA20BD"/>
    <w:rsid w:val="00AC3BC7"/>
    <w:rsid w:val="00AC5EF3"/>
    <w:rsid w:val="00AD5E1F"/>
    <w:rsid w:val="00AD761F"/>
    <w:rsid w:val="00AE26A1"/>
    <w:rsid w:val="00AE40F5"/>
    <w:rsid w:val="00AE6DE4"/>
    <w:rsid w:val="00AF6E6E"/>
    <w:rsid w:val="00B2037D"/>
    <w:rsid w:val="00B25DF9"/>
    <w:rsid w:val="00B55129"/>
    <w:rsid w:val="00B6146F"/>
    <w:rsid w:val="00B61AED"/>
    <w:rsid w:val="00B64215"/>
    <w:rsid w:val="00B71377"/>
    <w:rsid w:val="00BA2F67"/>
    <w:rsid w:val="00BA4217"/>
    <w:rsid w:val="00BA4B4E"/>
    <w:rsid w:val="00BB5BCD"/>
    <w:rsid w:val="00BC62AA"/>
    <w:rsid w:val="00BD69DE"/>
    <w:rsid w:val="00BE67B8"/>
    <w:rsid w:val="00BF4605"/>
    <w:rsid w:val="00C02857"/>
    <w:rsid w:val="00C06E5C"/>
    <w:rsid w:val="00C26475"/>
    <w:rsid w:val="00C313FF"/>
    <w:rsid w:val="00C447C0"/>
    <w:rsid w:val="00C821A8"/>
    <w:rsid w:val="00CB341E"/>
    <w:rsid w:val="00CC11AA"/>
    <w:rsid w:val="00CD55C7"/>
    <w:rsid w:val="00CE7340"/>
    <w:rsid w:val="00D0282C"/>
    <w:rsid w:val="00D041D4"/>
    <w:rsid w:val="00D079C1"/>
    <w:rsid w:val="00D25196"/>
    <w:rsid w:val="00D30010"/>
    <w:rsid w:val="00D36F57"/>
    <w:rsid w:val="00D445D4"/>
    <w:rsid w:val="00D70238"/>
    <w:rsid w:val="00D8473D"/>
    <w:rsid w:val="00D87D8E"/>
    <w:rsid w:val="00D95261"/>
    <w:rsid w:val="00E12886"/>
    <w:rsid w:val="00E32DB1"/>
    <w:rsid w:val="00E34FEC"/>
    <w:rsid w:val="00E43BA2"/>
    <w:rsid w:val="00E510F9"/>
    <w:rsid w:val="00E55F7D"/>
    <w:rsid w:val="00E6015B"/>
    <w:rsid w:val="00E635C5"/>
    <w:rsid w:val="00E65ED5"/>
    <w:rsid w:val="00E877AD"/>
    <w:rsid w:val="00E93B94"/>
    <w:rsid w:val="00EC66E4"/>
    <w:rsid w:val="00ED268C"/>
    <w:rsid w:val="00EF6399"/>
    <w:rsid w:val="00F301F5"/>
    <w:rsid w:val="00F36697"/>
    <w:rsid w:val="00F41DCB"/>
    <w:rsid w:val="00F5116D"/>
    <w:rsid w:val="00F525E6"/>
    <w:rsid w:val="00F575BD"/>
    <w:rsid w:val="00F6165D"/>
    <w:rsid w:val="00F72336"/>
    <w:rsid w:val="00F759C3"/>
    <w:rsid w:val="00F77F42"/>
    <w:rsid w:val="00F80FA9"/>
    <w:rsid w:val="00FA4F6F"/>
    <w:rsid w:val="00FD5BF9"/>
    <w:rsid w:val="00FD6715"/>
    <w:rsid w:val="00FE125B"/>
    <w:rsid w:val="00FF549A"/>
    <w:rsid w:val="00FF5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67CE2"/>
  <w15:docId w15:val="{CFD2CE61-D235-476E-9916-1BF4107B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44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Purvesh Nanavati</cp:lastModifiedBy>
  <cp:revision>208</cp:revision>
  <cp:lastPrinted>2024-08-05T21:09:00Z</cp:lastPrinted>
  <dcterms:created xsi:type="dcterms:W3CDTF">2024-07-22T11:09:00Z</dcterms:created>
  <dcterms:modified xsi:type="dcterms:W3CDTF">2026-07-20T08:46:00Z</dcterms:modified>
</cp:coreProperties>
</file>